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7C075E" w:rsidP="008E1592">
      <w:pPr>
        <w:pStyle w:val="NoSpacing"/>
        <w:jc w:val="center"/>
        <w:rPr>
          <w:vanish/>
          <w:sz w:val="44"/>
          <w:szCs w:val="44"/>
        </w:rPr>
      </w:pPr>
      <w:r>
        <w:rPr>
          <w:sz w:val="44"/>
          <w:szCs w:val="44"/>
        </w:rPr>
        <w:t xml:space="preserve">The Money </w:t>
      </w:r>
      <w:proofErr w:type="spellStart"/>
      <w:r>
        <w:rPr>
          <w:sz w:val="44"/>
          <w:szCs w:val="44"/>
        </w:rPr>
        <w:t>Mindset</w:t>
      </w:r>
      <w:bookmarkStart w:id="0" w:name="_GoBack"/>
      <w:bookmarkEnd w:id="0"/>
      <w:proofErr w:type="spellEnd"/>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8E7465" w:rsidRPr="00CD44C0" w:rsidRDefault="008E7465" w:rsidP="008E7465">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67366D" w:rsidRDefault="00216B4F">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92186255" w:history="1">
            <w:r w:rsidR="0067366D" w:rsidRPr="008A7F1D">
              <w:rPr>
                <w:rStyle w:val="Hyperlink"/>
                <w:noProof/>
              </w:rPr>
              <w:t>Intro</w:t>
            </w:r>
            <w:r w:rsidR="0067366D">
              <w:rPr>
                <w:noProof/>
                <w:webHidden/>
              </w:rPr>
              <w:tab/>
            </w:r>
            <w:r w:rsidR="0067366D">
              <w:rPr>
                <w:noProof/>
                <w:webHidden/>
              </w:rPr>
              <w:fldChar w:fldCharType="begin"/>
            </w:r>
            <w:r w:rsidR="0067366D">
              <w:rPr>
                <w:noProof/>
                <w:webHidden/>
              </w:rPr>
              <w:instrText xml:space="preserve"> PAGEREF _Toc392186255 \h </w:instrText>
            </w:r>
            <w:r w:rsidR="0067366D">
              <w:rPr>
                <w:noProof/>
                <w:webHidden/>
              </w:rPr>
            </w:r>
            <w:r w:rsidR="0067366D">
              <w:rPr>
                <w:noProof/>
                <w:webHidden/>
              </w:rPr>
              <w:fldChar w:fldCharType="separate"/>
            </w:r>
            <w:r w:rsidR="00586F9C">
              <w:rPr>
                <w:noProof/>
                <w:webHidden/>
              </w:rPr>
              <w:t>3</w:t>
            </w:r>
            <w:r w:rsidR="0067366D">
              <w:rPr>
                <w:noProof/>
                <w:webHidden/>
              </w:rPr>
              <w:fldChar w:fldCharType="end"/>
            </w:r>
          </w:hyperlink>
        </w:p>
        <w:p w:rsidR="0067366D" w:rsidRDefault="00D020B1">
          <w:pPr>
            <w:pStyle w:val="TOC1"/>
            <w:tabs>
              <w:tab w:val="right" w:leader="dot" w:pos="9350"/>
            </w:tabs>
            <w:rPr>
              <w:rFonts w:eastAsiaTheme="minorEastAsia"/>
              <w:noProof/>
              <w:lang w:eastAsia="en-GB"/>
            </w:rPr>
          </w:pPr>
          <w:hyperlink w:anchor="_Toc392186256" w:history="1">
            <w:r w:rsidR="0067366D" w:rsidRPr="008A7F1D">
              <w:rPr>
                <w:rStyle w:val="Hyperlink"/>
                <w:noProof/>
              </w:rPr>
              <w:t>The Basics</w:t>
            </w:r>
            <w:r w:rsidR="0067366D">
              <w:rPr>
                <w:noProof/>
                <w:webHidden/>
              </w:rPr>
              <w:tab/>
            </w:r>
            <w:r w:rsidR="0067366D">
              <w:rPr>
                <w:noProof/>
                <w:webHidden/>
              </w:rPr>
              <w:fldChar w:fldCharType="begin"/>
            </w:r>
            <w:r w:rsidR="0067366D">
              <w:rPr>
                <w:noProof/>
                <w:webHidden/>
              </w:rPr>
              <w:instrText xml:space="preserve"> PAGEREF _Toc392186256 \h </w:instrText>
            </w:r>
            <w:r w:rsidR="0067366D">
              <w:rPr>
                <w:noProof/>
                <w:webHidden/>
              </w:rPr>
            </w:r>
            <w:r w:rsidR="0067366D">
              <w:rPr>
                <w:noProof/>
                <w:webHidden/>
              </w:rPr>
              <w:fldChar w:fldCharType="separate"/>
            </w:r>
            <w:r w:rsidR="00586F9C">
              <w:rPr>
                <w:noProof/>
                <w:webHidden/>
              </w:rPr>
              <w:t>3</w:t>
            </w:r>
            <w:r w:rsidR="0067366D">
              <w:rPr>
                <w:noProof/>
                <w:webHidden/>
              </w:rPr>
              <w:fldChar w:fldCharType="end"/>
            </w:r>
          </w:hyperlink>
        </w:p>
        <w:p w:rsidR="0067366D" w:rsidRDefault="00D020B1">
          <w:pPr>
            <w:pStyle w:val="TOC1"/>
            <w:tabs>
              <w:tab w:val="right" w:leader="dot" w:pos="9350"/>
            </w:tabs>
            <w:rPr>
              <w:rFonts w:eastAsiaTheme="minorEastAsia"/>
              <w:noProof/>
              <w:lang w:eastAsia="en-GB"/>
            </w:rPr>
          </w:pPr>
          <w:hyperlink w:anchor="_Toc392186257" w:history="1">
            <w:r w:rsidR="0067366D" w:rsidRPr="008A7F1D">
              <w:rPr>
                <w:rStyle w:val="Hyperlink"/>
                <w:noProof/>
              </w:rPr>
              <w:t>Envision What You Want</w:t>
            </w:r>
            <w:r w:rsidR="0067366D">
              <w:rPr>
                <w:noProof/>
                <w:webHidden/>
              </w:rPr>
              <w:tab/>
            </w:r>
            <w:r w:rsidR="0067366D">
              <w:rPr>
                <w:noProof/>
                <w:webHidden/>
              </w:rPr>
              <w:fldChar w:fldCharType="begin"/>
            </w:r>
            <w:r w:rsidR="0067366D">
              <w:rPr>
                <w:noProof/>
                <w:webHidden/>
              </w:rPr>
              <w:instrText xml:space="preserve"> PAGEREF _Toc392186257 \h </w:instrText>
            </w:r>
            <w:r w:rsidR="0067366D">
              <w:rPr>
                <w:noProof/>
                <w:webHidden/>
              </w:rPr>
            </w:r>
            <w:r w:rsidR="0067366D">
              <w:rPr>
                <w:noProof/>
                <w:webHidden/>
              </w:rPr>
              <w:fldChar w:fldCharType="separate"/>
            </w:r>
            <w:r w:rsidR="00586F9C">
              <w:rPr>
                <w:noProof/>
                <w:webHidden/>
              </w:rPr>
              <w:t>5</w:t>
            </w:r>
            <w:r w:rsidR="0067366D">
              <w:rPr>
                <w:noProof/>
                <w:webHidden/>
              </w:rPr>
              <w:fldChar w:fldCharType="end"/>
            </w:r>
          </w:hyperlink>
        </w:p>
        <w:p w:rsidR="0067366D" w:rsidRDefault="00D020B1">
          <w:pPr>
            <w:pStyle w:val="TOC1"/>
            <w:tabs>
              <w:tab w:val="right" w:leader="dot" w:pos="9350"/>
            </w:tabs>
            <w:rPr>
              <w:rFonts w:eastAsiaTheme="minorEastAsia"/>
              <w:noProof/>
              <w:lang w:eastAsia="en-GB"/>
            </w:rPr>
          </w:pPr>
          <w:hyperlink w:anchor="_Toc392186258" w:history="1">
            <w:r w:rsidR="0067366D" w:rsidRPr="008A7F1D">
              <w:rPr>
                <w:rStyle w:val="Hyperlink"/>
                <w:noProof/>
              </w:rPr>
              <w:t>What Do You Bring To It</w:t>
            </w:r>
            <w:r w:rsidR="0067366D">
              <w:rPr>
                <w:noProof/>
                <w:webHidden/>
              </w:rPr>
              <w:tab/>
            </w:r>
            <w:r w:rsidR="0067366D">
              <w:rPr>
                <w:noProof/>
                <w:webHidden/>
              </w:rPr>
              <w:fldChar w:fldCharType="begin"/>
            </w:r>
            <w:r w:rsidR="0067366D">
              <w:rPr>
                <w:noProof/>
                <w:webHidden/>
              </w:rPr>
              <w:instrText xml:space="preserve"> PAGEREF _Toc392186258 \h </w:instrText>
            </w:r>
            <w:r w:rsidR="0067366D">
              <w:rPr>
                <w:noProof/>
                <w:webHidden/>
              </w:rPr>
            </w:r>
            <w:r w:rsidR="0067366D">
              <w:rPr>
                <w:noProof/>
                <w:webHidden/>
              </w:rPr>
              <w:fldChar w:fldCharType="separate"/>
            </w:r>
            <w:r w:rsidR="00586F9C">
              <w:rPr>
                <w:noProof/>
                <w:webHidden/>
              </w:rPr>
              <w:t>8</w:t>
            </w:r>
            <w:r w:rsidR="0067366D">
              <w:rPr>
                <w:noProof/>
                <w:webHidden/>
              </w:rPr>
              <w:fldChar w:fldCharType="end"/>
            </w:r>
          </w:hyperlink>
        </w:p>
        <w:p w:rsidR="0067366D" w:rsidRDefault="00D020B1">
          <w:pPr>
            <w:pStyle w:val="TOC1"/>
            <w:tabs>
              <w:tab w:val="right" w:leader="dot" w:pos="9350"/>
            </w:tabs>
            <w:rPr>
              <w:rFonts w:eastAsiaTheme="minorEastAsia"/>
              <w:noProof/>
              <w:lang w:eastAsia="en-GB"/>
            </w:rPr>
          </w:pPr>
          <w:hyperlink w:anchor="_Toc392186259" w:history="1">
            <w:r w:rsidR="0067366D" w:rsidRPr="008A7F1D">
              <w:rPr>
                <w:rStyle w:val="Hyperlink"/>
                <w:noProof/>
              </w:rPr>
              <w:t>What Is Keeping You Down</w:t>
            </w:r>
            <w:r w:rsidR="0067366D">
              <w:rPr>
                <w:noProof/>
                <w:webHidden/>
              </w:rPr>
              <w:tab/>
            </w:r>
            <w:r w:rsidR="0067366D">
              <w:rPr>
                <w:noProof/>
                <w:webHidden/>
              </w:rPr>
              <w:fldChar w:fldCharType="begin"/>
            </w:r>
            <w:r w:rsidR="0067366D">
              <w:rPr>
                <w:noProof/>
                <w:webHidden/>
              </w:rPr>
              <w:instrText xml:space="preserve"> PAGEREF _Toc392186259 \h </w:instrText>
            </w:r>
            <w:r w:rsidR="0067366D">
              <w:rPr>
                <w:noProof/>
                <w:webHidden/>
              </w:rPr>
            </w:r>
            <w:r w:rsidR="0067366D">
              <w:rPr>
                <w:noProof/>
                <w:webHidden/>
              </w:rPr>
              <w:fldChar w:fldCharType="separate"/>
            </w:r>
            <w:r w:rsidR="00586F9C">
              <w:rPr>
                <w:noProof/>
                <w:webHidden/>
              </w:rPr>
              <w:t>11</w:t>
            </w:r>
            <w:r w:rsidR="0067366D">
              <w:rPr>
                <w:noProof/>
                <w:webHidden/>
              </w:rPr>
              <w:fldChar w:fldCharType="end"/>
            </w:r>
          </w:hyperlink>
        </w:p>
        <w:p w:rsidR="0067366D" w:rsidRDefault="00D020B1">
          <w:pPr>
            <w:pStyle w:val="TOC1"/>
            <w:tabs>
              <w:tab w:val="right" w:leader="dot" w:pos="9350"/>
            </w:tabs>
            <w:rPr>
              <w:rFonts w:eastAsiaTheme="minorEastAsia"/>
              <w:noProof/>
              <w:lang w:eastAsia="en-GB"/>
            </w:rPr>
          </w:pPr>
          <w:hyperlink w:anchor="_Toc392186260" w:history="1">
            <w:r w:rsidR="0067366D" w:rsidRPr="008A7F1D">
              <w:rPr>
                <w:rStyle w:val="Hyperlink"/>
                <w:noProof/>
              </w:rPr>
              <w:t>Taking The Steps Towards Wealth</w:t>
            </w:r>
            <w:r w:rsidR="0067366D">
              <w:rPr>
                <w:noProof/>
                <w:webHidden/>
              </w:rPr>
              <w:tab/>
            </w:r>
            <w:r w:rsidR="0067366D">
              <w:rPr>
                <w:noProof/>
                <w:webHidden/>
              </w:rPr>
              <w:fldChar w:fldCharType="begin"/>
            </w:r>
            <w:r w:rsidR="0067366D">
              <w:rPr>
                <w:noProof/>
                <w:webHidden/>
              </w:rPr>
              <w:instrText xml:space="preserve"> PAGEREF _Toc392186260 \h </w:instrText>
            </w:r>
            <w:r w:rsidR="0067366D">
              <w:rPr>
                <w:noProof/>
                <w:webHidden/>
              </w:rPr>
            </w:r>
            <w:r w:rsidR="0067366D">
              <w:rPr>
                <w:noProof/>
                <w:webHidden/>
              </w:rPr>
              <w:fldChar w:fldCharType="separate"/>
            </w:r>
            <w:r w:rsidR="00586F9C">
              <w:rPr>
                <w:noProof/>
                <w:webHidden/>
              </w:rPr>
              <w:t>13</w:t>
            </w:r>
            <w:r w:rsidR="0067366D">
              <w:rPr>
                <w:noProof/>
                <w:webHidden/>
              </w:rPr>
              <w:fldChar w:fldCharType="end"/>
            </w:r>
          </w:hyperlink>
        </w:p>
        <w:p w:rsidR="0067366D" w:rsidRDefault="00D020B1">
          <w:pPr>
            <w:pStyle w:val="TOC1"/>
            <w:tabs>
              <w:tab w:val="right" w:leader="dot" w:pos="9350"/>
            </w:tabs>
            <w:rPr>
              <w:rFonts w:eastAsiaTheme="minorEastAsia"/>
              <w:noProof/>
              <w:lang w:eastAsia="en-GB"/>
            </w:rPr>
          </w:pPr>
          <w:hyperlink w:anchor="_Toc392186261" w:history="1">
            <w:r w:rsidR="0067366D" w:rsidRPr="008A7F1D">
              <w:rPr>
                <w:rStyle w:val="Hyperlink"/>
                <w:noProof/>
              </w:rPr>
              <w:t>Final Words</w:t>
            </w:r>
            <w:r w:rsidR="0067366D">
              <w:rPr>
                <w:noProof/>
                <w:webHidden/>
              </w:rPr>
              <w:tab/>
            </w:r>
            <w:r w:rsidR="0067366D">
              <w:rPr>
                <w:noProof/>
                <w:webHidden/>
              </w:rPr>
              <w:fldChar w:fldCharType="begin"/>
            </w:r>
            <w:r w:rsidR="0067366D">
              <w:rPr>
                <w:noProof/>
                <w:webHidden/>
              </w:rPr>
              <w:instrText xml:space="preserve"> PAGEREF _Toc392186261 \h </w:instrText>
            </w:r>
            <w:r w:rsidR="0067366D">
              <w:rPr>
                <w:noProof/>
                <w:webHidden/>
              </w:rPr>
            </w:r>
            <w:r w:rsidR="0067366D">
              <w:rPr>
                <w:noProof/>
                <w:webHidden/>
              </w:rPr>
              <w:fldChar w:fldCharType="separate"/>
            </w:r>
            <w:r w:rsidR="00586F9C">
              <w:rPr>
                <w:noProof/>
                <w:webHidden/>
              </w:rPr>
              <w:t>16</w:t>
            </w:r>
            <w:r w:rsidR="0067366D">
              <w:rPr>
                <w:noProof/>
                <w:webHidden/>
              </w:rPr>
              <w:fldChar w:fldCharType="end"/>
            </w:r>
          </w:hyperlink>
        </w:p>
        <w:p w:rsidR="0082280C" w:rsidRDefault="00216B4F">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82280C" w:rsidRDefault="00B42D69" w:rsidP="0082280C">
      <w:pPr>
        <w:pStyle w:val="Heading1"/>
      </w:pPr>
      <w:bookmarkStart w:id="1" w:name="_Toc392186255"/>
      <w:r>
        <w:lastRenderedPageBreak/>
        <w:t>Intro</w:t>
      </w:r>
      <w:bookmarkEnd w:id="1"/>
    </w:p>
    <w:p w:rsidR="00B42D69" w:rsidRDefault="00B42D69" w:rsidP="00B42D69">
      <w:r>
        <w:t xml:space="preserve">In this e-book you'll discover the foundations of the manifestation process and the inbuilt power of your mind to produce whatever truth you prefer. You'll dive into the exploration of your awareness and find that it's among the most unbelievable and exciting domains one may inhabit. Welcome to the endless potentiality that's you! Everything in your life is a consequence of what you understand, what you experience and how you interact with your awareness. These factors make up the elemental source from which everything else develops. </w:t>
      </w:r>
    </w:p>
    <w:p w:rsidR="00B42D69" w:rsidRDefault="00B42D69" w:rsidP="00B42D69">
      <w:r>
        <w:t>Learning about yourself may be the most captivating enterprise one may imagine. Manifesting is a power of consciousness at the inner level, and isn't determined by any outer conditions. We all share the same inside source; no one gets more or less. The sole difference is that a few individuals are more cognizant of it than other people. But, with this and with a favorable attitude to learn, you are able to go as deeply as you want. This is your willingness to explore the unknown.</w:t>
      </w:r>
    </w:p>
    <w:p w:rsidR="00B42D69" w:rsidRDefault="00B42D69" w:rsidP="00B42D69"/>
    <w:p w:rsidR="00B42D69" w:rsidRDefault="00B42D69" w:rsidP="00B42D69">
      <w:pPr>
        <w:pStyle w:val="Heading1"/>
      </w:pPr>
      <w:bookmarkStart w:id="2" w:name="_Toc392186256"/>
      <w:r w:rsidRPr="00B42D69">
        <w:t>The Basics</w:t>
      </w:r>
      <w:bookmarkEnd w:id="2"/>
    </w:p>
    <w:p w:rsidR="00B42D69" w:rsidRDefault="00B42D69" w:rsidP="00B42D69">
      <w:r>
        <w:t>The more you understand about the unknown the more you really comprehend how little you understand. It makes you modest and brings you back to the domain of wonders, miracles and magic. A domain in which everything is conceivable.</w:t>
      </w:r>
    </w:p>
    <w:p w:rsidR="00B42D69" w:rsidRDefault="00B42D69" w:rsidP="00B42D69">
      <w:r>
        <w:t>Please study this e-book with a wide-open mind. You don't have to trust everything that's written here – simply explore as a scientist would do. When you hit a passage that's hard to grasp, take a break and ponder it awhile. Let your mind process this fresh information. Read this e-book a couple of times, take your time and produce your own experiences.</w:t>
      </w:r>
    </w:p>
    <w:p w:rsidR="00B42D69" w:rsidRDefault="00B42D69" w:rsidP="00B42D69">
      <w:r>
        <w:t xml:space="preserve">Those who truly want to attain a financially free mindset, have only to set their minds on it, and acquire the proper means, as they do in relation to any other aim which they want to achieve, and it can be easily done. </w:t>
      </w:r>
    </w:p>
    <w:p w:rsidR="00B42D69" w:rsidRDefault="00B42D69" w:rsidP="00B42D69">
      <w:r>
        <w:t xml:space="preserve">But however simple it might be to make revenue, I have no doubt many will agree it's the hardest thing in the world to hold on to it. It consists merely in spending less than we bring in; that appears to be a really simple issue.  A lot of my readers might say, “we comprehend this: this is mindset, and we know mindset is wealth; we know we can’t eat our cake and have it as well.” </w:t>
      </w:r>
    </w:p>
    <w:p w:rsidR="00B42D69" w:rsidRDefault="00B42D69" w:rsidP="00B42D69">
      <w:r>
        <w:t>The Basics</w:t>
      </w:r>
    </w:p>
    <w:p w:rsidR="00B42D69" w:rsidRDefault="00B42D69" w:rsidP="00B42D69">
      <w:r>
        <w:t xml:space="preserve">True mindset is misconceived, and individuals go through life without properly grasping what that principle is. </w:t>
      </w:r>
    </w:p>
    <w:p w:rsidR="00B42D69" w:rsidRDefault="00B42D69" w:rsidP="00B42D69">
      <w:r>
        <w:t xml:space="preserve">One says, “I've an income of so much, and here is my neighbor who has the same; yet yearly he flourishes and I fall short; why is it? I understand all about mindset.” He thinks he does, but he doesn't. </w:t>
      </w:r>
    </w:p>
    <w:p w:rsidR="00B42D69" w:rsidRDefault="00B42D69" w:rsidP="00B42D69">
      <w:r>
        <w:lastRenderedPageBreak/>
        <w:t xml:space="preserve">There are men who believe that mindset consists in scrimping, in cutting off two cents from the wash bill and doing all sorts of little, mean things. Mindset isn't meanness. </w:t>
      </w:r>
    </w:p>
    <w:p w:rsidR="00B42D69" w:rsidRDefault="00B42D69" w:rsidP="00B42D69">
      <w:r>
        <w:t>The misfortune is, likewise, that this class of individuals let their mindset apply in only one direction. They fancy they're so wonderfully frugal in saving a penny where they should spend two cents that they think they can afford to waste in other directions.</w:t>
      </w:r>
    </w:p>
    <w:p w:rsidR="00B42D69" w:rsidRDefault="00B42D69" w:rsidP="00B42D69">
      <w:r>
        <w:t xml:space="preserve"> Before kerosene oil was exposed, one might stop overnight at nearly any farmer’s house and get a really good supper, but after supper he may attempt to read in the living room, and would find it impossible with the ineffective light of one candle. </w:t>
      </w:r>
    </w:p>
    <w:p w:rsidR="00B42D69" w:rsidRDefault="00B42D69" w:rsidP="00B42D69">
      <w:r>
        <w:t>The hostess, seeing his quandary, would state: “it's rather hard to read here evenings; we never have an additional candle except on special occasions."  These special occasions happen, perhaps, twice a year. In that way the woman saves 5, 6, or 10 dollars: but the information which may be gained from having the extra light would, naturally, far outweigh a ton of candles.</w:t>
      </w:r>
    </w:p>
    <w:p w:rsidR="00B42D69" w:rsidRDefault="00B42D69" w:rsidP="00B42D69">
      <w:r>
        <w:t xml:space="preserve">But the difficulty doesn't end here. Feeling that she is so frugal in candles, she believes she can afford to go often to spend 20 or 30 dollars for ribbons and frills, many of which are not essential. This false belief may frequently be seen in other instances. </w:t>
      </w:r>
    </w:p>
    <w:p w:rsidR="00B42D69" w:rsidRDefault="00B42D69" w:rsidP="00B42D69">
      <w:r>
        <w:t>You find great businessmen who save old envelopes and scraps of paper. This is all OK; they might in this way save 5 or 10 dollars a year, but being so frugal (only in paper), they believe they can afford to squander time; to have expensive parties, and to drive their fancy cars. This is an illustration of “penny wise and pound foolish.” I never knew a man to succeed by applying this sort of mindset.</w:t>
      </w:r>
    </w:p>
    <w:p w:rsidR="00B42D69" w:rsidRDefault="00B42D69" w:rsidP="00B42D69">
      <w:r>
        <w:t xml:space="preserve">True sound financial mindset consists in always making the profit exceed the expenditure.  Wear the old clothes a bit longer if essential; give up the new pair of gloves; fix the old dress: exist on plainer food if need be; so that, under all conditions, unless some unexpected accident happens, there will be </w:t>
      </w:r>
      <w:proofErr w:type="spellStart"/>
      <w:r>
        <w:t>a</w:t>
      </w:r>
      <w:proofErr w:type="spellEnd"/>
      <w:r>
        <w:t xml:space="preserve"> allowance in favor of the profit. </w:t>
      </w:r>
    </w:p>
    <w:p w:rsidR="00B42D69" w:rsidRDefault="00B42D69" w:rsidP="00B42D69">
      <w:r>
        <w:t xml:space="preserve">A penny here and a dollar there saved, goes on accumulating, and in that way the desired result is accomplished. It requires some training, possibly, to achieve this mindset, but when once used to it, you'll discover there's more satisfaction in rational saving than in irrational spending. </w:t>
      </w:r>
    </w:p>
    <w:p w:rsidR="00B42D69" w:rsidRDefault="00B42D69" w:rsidP="00B42D69">
      <w:r>
        <w:t xml:space="preserve">Here is a formula which I advocate: I've found it to work a great cure for extravagance, and particularly for mistaken mindset. When you find that you've no surplus money at the end of the year, and yet have a great income, I advise you to take a couple of pieces of paper and mark down each item of expenditure. </w:t>
      </w:r>
    </w:p>
    <w:p w:rsidR="00B42D69" w:rsidRDefault="00B42D69" w:rsidP="00B42D69">
      <w:r>
        <w:t xml:space="preserve">Post it daily or weekly in 2 columns, one headed “essentials” or even “comforts”, and the other headed “luxuries,” and you'll discover that the latter column will be double, or more, larger than the former. The true comforts of life cost but a small portion of what most of us may earn. </w:t>
      </w:r>
    </w:p>
    <w:p w:rsidR="00B42D69" w:rsidRDefault="00B42D69" w:rsidP="00B42D69">
      <w:r>
        <w:t xml:space="preserve">Think of the keep up with the Jones' attitude: One may say; “there's a man who has an income of fifty thousand dollars annually, while I have but one thousand dollars; I knew that young man when he was </w:t>
      </w:r>
      <w:r>
        <w:lastRenderedPageBreak/>
        <w:t>poor like myself; now he's wealthy and thinks he's better than I am; I'll show him that I'm as good as he is; I will go and purchase a fancy car; no, I can't do that, but I'll go and rent one and ride this afternoon on the same road that he does, and therefore prove to him that I'm as good as he is.”</w:t>
      </w:r>
    </w:p>
    <w:p w:rsidR="00B42D69" w:rsidRDefault="00B42D69" w:rsidP="00B42D69">
      <w:r>
        <w:t xml:space="preserve">My friend, you don't have to do all that; you may easily prove that you are “as good as he is;” you've only to behave as well as he does; but you can't make anybody feel that you're rich as he is. Also, if you act like this, and waste your time and spend your income, you'll remain poor, in order that you might keep up “appearances,” and, after all, deceive nobody. </w:t>
      </w:r>
    </w:p>
    <w:p w:rsidR="00B42D69" w:rsidRDefault="00B42D69" w:rsidP="00B42D69">
      <w:r>
        <w:t xml:space="preserve">You’ll not advance in the world, if your envy forces you into debt. In this country, where we believe the majority ought to rule, we brush aside that principle in reference to style, and let a handful of individuals, calling themselves the aristocracy, run up a fake standard of perfection, and in striving to rise to that standard, we perpetually keep ourselves poor; all the time grinding away for the sake of outside appearances. </w:t>
      </w:r>
    </w:p>
    <w:p w:rsidR="00B42D69" w:rsidRDefault="00B42D69" w:rsidP="00B42D69">
      <w:r>
        <w:t>How much more sensible to say, “We’ll regulate our expenditures by our income, and save something for a rainy day.” Individuals should be as sensible on the issue of money as on any other subject. Like movements produce like effects. You can't accumulate a fortune by taking the road that leads to impoverishment. Those who live beyond their means, with no thought of a setback in this life, may never attain monetary independence.</w:t>
      </w:r>
    </w:p>
    <w:p w:rsidR="00B42D69" w:rsidRDefault="00B42D69" w:rsidP="00B42D69">
      <w:r>
        <w:t>Men and women used to satisfying every impulse, will find it difficult, initially, to cut back their various unnecessary expenses, and will feel it a great denial to live in a littler home than they've been accustomed to, with less expensive furniture, less pricy clothing, less entertainment, and additional extravagances; but, after all, if they'll try saving a “nest-egg,” or judiciously investing, they'll be surprised at the joy from perpetually adding to their little “bundle”.</w:t>
      </w:r>
    </w:p>
    <w:p w:rsidR="00B42D69" w:rsidRDefault="00B42D69" w:rsidP="00B42D69">
      <w:r>
        <w:t xml:space="preserve">The old suit, and the old hat, will work for another season; the water tastes better than champagne; a brisk walk will prove more stimulating than a ride in the finest auto; an evening spent playing a family game will be far more pleasant than a 50 dollar night out, when you begin to know the pleasures of saving. </w:t>
      </w:r>
    </w:p>
    <w:p w:rsidR="00B42D69" w:rsidRDefault="00B42D69" w:rsidP="00B42D69">
      <w:r>
        <w:t xml:space="preserve">Thousands of men are kept poor, and tens of thousands are made so after they've acquired riches, in result of living beyond their means. “Easy come, easy go,” is an old and true adage. A spirit of pride, </w:t>
      </w:r>
      <w:proofErr w:type="spellStart"/>
      <w:r>
        <w:t>fulness</w:t>
      </w:r>
      <w:proofErr w:type="spellEnd"/>
      <w:r>
        <w:t xml:space="preserve"> and vanity, when allowed to have full sway, is the undying problem. </w:t>
      </w:r>
    </w:p>
    <w:p w:rsidR="00B42D69" w:rsidRDefault="00B42D69" w:rsidP="00B42D69">
      <w:r>
        <w:t>Many individuals, as they set out to prosper, instantly start spending for luxuries, till in a short time their expenses eat up their income, and they become ruined in their absurd attempts to maintain appearances.</w:t>
      </w:r>
    </w:p>
    <w:p w:rsidR="00B42D69" w:rsidRDefault="00B42D69" w:rsidP="00B42D69">
      <w:pPr>
        <w:pStyle w:val="Heading1"/>
      </w:pPr>
      <w:bookmarkStart w:id="3" w:name="_Toc392186257"/>
      <w:r w:rsidRPr="00B42D69">
        <w:t>Envision What You Want</w:t>
      </w:r>
      <w:bookmarkEnd w:id="3"/>
    </w:p>
    <w:p w:rsidR="00B42D69" w:rsidRDefault="00B42D69" w:rsidP="00B42D69">
      <w:r>
        <w:t xml:space="preserve">Most individuals never consider what they wish in their lives. They live without this knowledge or premeditation and become victims of their own condition. Work is simply about a job – to make do </w:t>
      </w:r>
      <w:r>
        <w:lastRenderedPageBreak/>
        <w:t xml:space="preserve">financially. Life becomes a series of troubles like choosing to live someplace because the rent is inexpensive, never realizing how to be in relationships or becoming ineffective parents. The list carries on and on.  </w:t>
      </w:r>
    </w:p>
    <w:p w:rsidR="00B42D69" w:rsidRDefault="00B42D69" w:rsidP="00B42D69">
      <w:r>
        <w:t>See It</w:t>
      </w:r>
    </w:p>
    <w:p w:rsidR="00B42D69" w:rsidRDefault="00B42D69" w:rsidP="00B42D69">
      <w:r>
        <w:t xml:space="preserve">Inside you there's a hungering for more. Is it meaning, contact or a richer understanding of life? No one has ever acquainted such individuals with the concept of perpetual possibility. “As a man </w:t>
      </w:r>
      <w:proofErr w:type="spellStart"/>
      <w:r>
        <w:t>thinketh</w:t>
      </w:r>
      <w:proofErr w:type="spellEnd"/>
      <w:r>
        <w:t>, so is he.” A major mode to manifesting the life you wish is to think over what you wish out of life. What is it that you wish to do with your life? A great exercise is to take a sheet of paper and put down the answers to the accompanying questions:</w:t>
      </w:r>
    </w:p>
    <w:p w:rsidR="00B42D69" w:rsidRDefault="00B42D69" w:rsidP="00B42D69">
      <w:pPr>
        <w:pStyle w:val="ListParagraph"/>
        <w:numPr>
          <w:ilvl w:val="0"/>
          <w:numId w:val="9"/>
        </w:numPr>
      </w:pPr>
      <w:r w:rsidRPr="00B42D69">
        <w:rPr>
          <w:rFonts w:cs="Calibri"/>
        </w:rPr>
        <w:t>What is my deepest want?</w:t>
      </w:r>
    </w:p>
    <w:p w:rsidR="00B42D69" w:rsidRDefault="00B42D69" w:rsidP="00B42D69">
      <w:pPr>
        <w:pStyle w:val="ListParagraph"/>
        <w:numPr>
          <w:ilvl w:val="0"/>
          <w:numId w:val="9"/>
        </w:numPr>
      </w:pPr>
      <w:r w:rsidRPr="00B42D69">
        <w:rPr>
          <w:rFonts w:cs="Calibri"/>
        </w:rPr>
        <w:t>What would I like to achieve in my l</w:t>
      </w:r>
      <w:r>
        <w:t>ifetime?</w:t>
      </w:r>
    </w:p>
    <w:p w:rsidR="00B42D69" w:rsidRDefault="00B42D69" w:rsidP="00B42D69">
      <w:pPr>
        <w:pStyle w:val="ListParagraph"/>
        <w:numPr>
          <w:ilvl w:val="0"/>
          <w:numId w:val="9"/>
        </w:numPr>
      </w:pPr>
      <w:r w:rsidRPr="00B42D69">
        <w:rPr>
          <w:rFonts w:cs="Calibri"/>
        </w:rPr>
        <w:t>What would I like to achieve this year?</w:t>
      </w:r>
    </w:p>
    <w:p w:rsidR="00B42D69" w:rsidRDefault="00B42D69" w:rsidP="00B42D69">
      <w:pPr>
        <w:pStyle w:val="ListParagraph"/>
        <w:numPr>
          <w:ilvl w:val="0"/>
          <w:numId w:val="9"/>
        </w:numPr>
      </w:pPr>
      <w:r w:rsidRPr="00B42D69">
        <w:rPr>
          <w:rFonts w:cs="Calibri"/>
        </w:rPr>
        <w:t>Where would I wish to be in five years?</w:t>
      </w:r>
    </w:p>
    <w:p w:rsidR="00B42D69" w:rsidRDefault="00B42D69" w:rsidP="00B42D69">
      <w:pPr>
        <w:pStyle w:val="ListParagraph"/>
        <w:numPr>
          <w:ilvl w:val="0"/>
          <w:numId w:val="9"/>
        </w:numPr>
      </w:pPr>
      <w:r w:rsidRPr="00B42D69">
        <w:rPr>
          <w:rFonts w:cs="Calibri"/>
        </w:rPr>
        <w:t>Where would I wish to be in twenty years?</w:t>
      </w:r>
    </w:p>
    <w:p w:rsidR="00B42D69" w:rsidRDefault="00B42D69" w:rsidP="00B42D69">
      <w:pPr>
        <w:pStyle w:val="ListParagraph"/>
        <w:numPr>
          <w:ilvl w:val="0"/>
          <w:numId w:val="9"/>
        </w:numPr>
      </w:pPr>
      <w:r w:rsidRPr="00B42D69">
        <w:rPr>
          <w:rFonts w:cs="Calibri"/>
        </w:rPr>
        <w:t>What am I great at?</w:t>
      </w:r>
    </w:p>
    <w:p w:rsidR="00B42D69" w:rsidRDefault="00B42D69" w:rsidP="00B42D69">
      <w:r>
        <w:t>Check into all fields of your life:</w:t>
      </w:r>
    </w:p>
    <w:p w:rsidR="00B42D69" w:rsidRDefault="00B42D69" w:rsidP="00B42D69">
      <w:pPr>
        <w:pStyle w:val="ListParagraph"/>
        <w:numPr>
          <w:ilvl w:val="0"/>
          <w:numId w:val="10"/>
        </w:numPr>
      </w:pPr>
      <w:r w:rsidRPr="00B42D69">
        <w:rPr>
          <w:rFonts w:cs="Calibri"/>
        </w:rPr>
        <w:t>Your line of work</w:t>
      </w:r>
    </w:p>
    <w:p w:rsidR="00B42D69" w:rsidRDefault="00B42D69" w:rsidP="00B42D69">
      <w:pPr>
        <w:pStyle w:val="ListParagraph"/>
        <w:numPr>
          <w:ilvl w:val="0"/>
          <w:numId w:val="10"/>
        </w:numPr>
      </w:pPr>
      <w:r w:rsidRPr="00B42D69">
        <w:rPr>
          <w:rFonts w:cs="Calibri"/>
        </w:rPr>
        <w:t>Your relationships</w:t>
      </w:r>
    </w:p>
    <w:p w:rsidR="00B42D69" w:rsidRDefault="00B42D69" w:rsidP="00B42D69">
      <w:pPr>
        <w:pStyle w:val="ListParagraph"/>
        <w:numPr>
          <w:ilvl w:val="0"/>
          <w:numId w:val="10"/>
        </w:numPr>
      </w:pPr>
      <w:r w:rsidRPr="00B42D69">
        <w:rPr>
          <w:rFonts w:cs="Calibri"/>
        </w:rPr>
        <w:t>Your wellness</w:t>
      </w:r>
    </w:p>
    <w:p w:rsidR="00B42D69" w:rsidRDefault="00B42D69" w:rsidP="00B42D69">
      <w:pPr>
        <w:pStyle w:val="ListParagraph"/>
        <w:numPr>
          <w:ilvl w:val="0"/>
          <w:numId w:val="10"/>
        </w:numPr>
      </w:pPr>
      <w:r w:rsidRPr="00B42D69">
        <w:rPr>
          <w:rFonts w:cs="Calibri"/>
        </w:rPr>
        <w:t>Your financial state of affairs</w:t>
      </w:r>
    </w:p>
    <w:p w:rsidR="00B42D69" w:rsidRPr="00B42D69" w:rsidRDefault="00B42D69" w:rsidP="00B42D69">
      <w:pPr>
        <w:pStyle w:val="ListParagraph"/>
        <w:numPr>
          <w:ilvl w:val="0"/>
          <w:numId w:val="10"/>
        </w:numPr>
      </w:pPr>
      <w:r w:rsidRPr="00B42D69">
        <w:rPr>
          <w:rFonts w:cs="Calibri"/>
        </w:rPr>
        <w:t>How you have fun (how you spend your vacations)</w:t>
      </w:r>
    </w:p>
    <w:p w:rsidR="00B42D69" w:rsidRDefault="00B42D69" w:rsidP="00B42D69">
      <w:r>
        <w:t xml:space="preserve">After you've put down a list of what you wish to achieve in your life, you'll need to set priorities for them. Simply take the list that you put down and provide every topic 1 - 5 points. 1 becoming the least crucial to five points becoming the most. Now you've priorities in your life, which will help you determine where you wish your attention to be. It's an easy equation: comprehend simply that you wish to spend most of your time with the number 1 matter on your list. Spend somewhat less time with the number 2 entry on your list – and so forth for numbers 3 through 5. </w:t>
      </w:r>
    </w:p>
    <w:p w:rsidR="00B42D69" w:rsidRDefault="00B42D69" w:rsidP="00B42D69">
      <w:r>
        <w:t>There's no need to slice the day into time slots. Just by doing this exercise you're programming your consciousness to spend time harmonizing with your list.</w:t>
      </w:r>
    </w:p>
    <w:p w:rsidR="00B42D69" w:rsidRDefault="00B42D69" w:rsidP="00B42D69">
      <w:r>
        <w:t>Let's presume you'd like to discover your life partner in the next 2 years, and that this is your chief goal, at the very top of your list. When you check into your thought process at the end of the day and you discover that you've not spent most of your spare time addressing this goal, you've a misalignment, and you might never accomplish your goal. When this occurs merely realize it and correct accordingly.</w:t>
      </w:r>
    </w:p>
    <w:p w:rsidR="00B42D69" w:rsidRDefault="00B42D69" w:rsidP="00B42D69">
      <w:r>
        <w:t>Working all day only to sit down on your couch and watch television won't get you where you wish to be. You have to take action to manifest your goal(s), for instance:</w:t>
      </w:r>
    </w:p>
    <w:p w:rsidR="00B42D69" w:rsidRDefault="00B42D69" w:rsidP="00B42D69">
      <w:pPr>
        <w:pStyle w:val="ListParagraph"/>
        <w:numPr>
          <w:ilvl w:val="0"/>
          <w:numId w:val="11"/>
        </w:numPr>
      </w:pPr>
      <w:r w:rsidRPr="00B42D69">
        <w:rPr>
          <w:rFonts w:cs="Calibri"/>
        </w:rPr>
        <w:lastRenderedPageBreak/>
        <w:t>Take action by signing on for a class</w:t>
      </w:r>
    </w:p>
    <w:p w:rsidR="00B42D69" w:rsidRDefault="00B42D69" w:rsidP="00B42D69">
      <w:pPr>
        <w:pStyle w:val="ListParagraph"/>
        <w:numPr>
          <w:ilvl w:val="0"/>
          <w:numId w:val="11"/>
        </w:numPr>
      </w:pPr>
      <w:r w:rsidRPr="00B42D69">
        <w:rPr>
          <w:rFonts w:cs="Calibri"/>
        </w:rPr>
        <w:t>Enroll in a weekend seminar on a matter that fascinates you</w:t>
      </w:r>
    </w:p>
    <w:p w:rsidR="00B42D69" w:rsidRDefault="00B42D69" w:rsidP="00B42D69">
      <w:pPr>
        <w:pStyle w:val="ListParagraph"/>
        <w:numPr>
          <w:ilvl w:val="0"/>
          <w:numId w:val="11"/>
        </w:numPr>
      </w:pPr>
      <w:r w:rsidRPr="00B42D69">
        <w:rPr>
          <w:rFonts w:cs="Calibri"/>
        </w:rPr>
        <w:t>Go to a workshop that cent</w:t>
      </w:r>
      <w:r>
        <w:t>ers on your interest</w:t>
      </w:r>
    </w:p>
    <w:p w:rsidR="00B42D69" w:rsidRPr="00B42D69" w:rsidRDefault="00B42D69" w:rsidP="00B42D69">
      <w:pPr>
        <w:pStyle w:val="ListParagraph"/>
        <w:numPr>
          <w:ilvl w:val="0"/>
          <w:numId w:val="11"/>
        </w:numPr>
      </w:pPr>
      <w:r w:rsidRPr="00B42D69">
        <w:rPr>
          <w:rFonts w:cs="Calibri"/>
        </w:rPr>
        <w:t>Spend time at places where you are able to meet individuals</w:t>
      </w:r>
    </w:p>
    <w:p w:rsidR="00B42D69" w:rsidRDefault="00B42D69" w:rsidP="00B42D69">
      <w:r>
        <w:t xml:space="preserve">If your goal happens to be that you wish to be a millionaire inside 5 years, and you're spending only 5 minutes of your time every day to achieve this goal, then don't be surprised if your financial state of affairs never alters. </w:t>
      </w:r>
    </w:p>
    <w:p w:rsidR="00B42D69" w:rsidRDefault="00B42D69" w:rsidP="00B42D69">
      <w:r>
        <w:t>There's another crucial aspect of manifestation here that calls for consistency. Let's presume you've made your priority list and everything on your list feels great up to now. It's really crucial that you're in emotional concord with your goals – they have to feel correct to you. If you merely make goals in your mind that are not useful to you then you'll discover yourself having a difficult time working to accomplish them.</w:t>
      </w:r>
    </w:p>
    <w:p w:rsidR="00B42D69" w:rsidRDefault="00B42D69" w:rsidP="00B42D69">
      <w:r>
        <w:t>What occurs with most individuals scenario is that they've a goal that feels correct for them, then they begin working at their goal. Put differently, they place their attention into making their goal a fact. A couple of weeks go by and nothing occurs. Now dismay kicks in and the goal for some reason appears unreachable, the motivation is down to zilch.</w:t>
      </w:r>
    </w:p>
    <w:p w:rsidR="00B42D69" w:rsidRDefault="00B42D69" w:rsidP="00B42D69">
      <w:r>
        <w:t xml:space="preserve">This is the point where you have to feel your dismay. Don't simply place it away or discount it – face it as totally and consciously as you are able to. This may be unpleasant for you however it will help you get nearer to your goal. How is this? When you wish to alter your reality you evidently have to do something differently than what you've done previously. </w:t>
      </w:r>
    </w:p>
    <w:p w:rsidR="00B42D69" w:rsidRDefault="00B42D69" w:rsidP="00B42D69">
      <w:r>
        <w:t xml:space="preserve">So this is where the truth check comes in. You look around and can't see any change. </w:t>
      </w:r>
    </w:p>
    <w:p w:rsidR="00B42D69" w:rsidRDefault="00B42D69" w:rsidP="00B42D69">
      <w:r>
        <w:t>But changes might have already happened in your thinking and conduct. You might have set matters in motion that you can't yet see. Dismay sets in when you presume that matters ought to be happening sooner than you're ready for them. Remember – there are no unrealistic goals, only unrealistic time frames.</w:t>
      </w:r>
    </w:p>
    <w:p w:rsidR="00B42D69" w:rsidRDefault="00B42D69" w:rsidP="00B42D69">
      <w:r>
        <w:t>So feel your dismay and let it resolve. View what you've done and realign your strategies. If one way doesn't lead to success don't quit at that point – merely attempt another. If you stick with a goal you'll accomplish it.</w:t>
      </w:r>
    </w:p>
    <w:p w:rsidR="00B42D69" w:rsidRDefault="00B42D69" w:rsidP="00B42D69">
      <w:r>
        <w:t>Occasionally you might push too hard when you simply have to let go and take the pressure off. You question yourself at this point, trusting there's nothing you are able to achieve. Go to the place in your brain where you know you can't bomb. Reading a book or viewing a motivational movie might help to get you realigned with your mighty source.</w:t>
      </w:r>
    </w:p>
    <w:p w:rsidR="00B42D69" w:rsidRDefault="00B42D69" w:rsidP="00B42D69"/>
    <w:p w:rsidR="00B42D69" w:rsidRDefault="00B42D69" w:rsidP="00B42D69">
      <w:pPr>
        <w:pStyle w:val="Heading1"/>
      </w:pPr>
      <w:bookmarkStart w:id="4" w:name="_Toc392186258"/>
      <w:r w:rsidRPr="00B42D69">
        <w:lastRenderedPageBreak/>
        <w:t>What Do You Bring To It</w:t>
      </w:r>
      <w:bookmarkEnd w:id="4"/>
    </w:p>
    <w:p w:rsidR="00B42D69" w:rsidRDefault="00B42D69" w:rsidP="00B42D69">
      <w:r>
        <w:t>The cornerstone of success in life is healthiness: that's the substratum fortune; it's likewise</w:t>
      </w:r>
      <w:r w:rsidR="0067366D">
        <w:t xml:space="preserve"> the cornerstone of happiness. </w:t>
      </w:r>
    </w:p>
    <w:p w:rsidR="00B42D69" w:rsidRDefault="00B42D69" w:rsidP="00B42D69">
      <w:r>
        <w:t>An individual can't amass a fortune very well when he is sick. He has no amb</w:t>
      </w:r>
      <w:r w:rsidR="0067366D">
        <w:t xml:space="preserve">ition; no motivator; no force. </w:t>
      </w:r>
    </w:p>
    <w:p w:rsidR="00B42D69" w:rsidRDefault="00B42D69" w:rsidP="00B42D69">
      <w:r>
        <w:t xml:space="preserve">Naturally, there are those who have unsound health and can't help it: you can't expect that such individuals may amass wealth, but there are a good many in </w:t>
      </w:r>
      <w:r w:rsidR="0067366D">
        <w:t>poor health who need not be so.</w:t>
      </w:r>
    </w:p>
    <w:p w:rsidR="00B42D69" w:rsidRDefault="00B42D69" w:rsidP="00B42D69">
      <w:r>
        <w:t>Most successful individuals have something in common. They enjoy what they do. You won't discover wealthy and successful individ</w:t>
      </w:r>
      <w:r w:rsidR="0067366D">
        <w:t xml:space="preserve">uals that detest what they do. </w:t>
      </w:r>
    </w:p>
    <w:p w:rsidR="00B42D69" w:rsidRDefault="0067366D" w:rsidP="00B42D69">
      <w:r>
        <w:t xml:space="preserve">Have </w:t>
      </w:r>
      <w:proofErr w:type="gramStart"/>
      <w:r>
        <w:t>A</w:t>
      </w:r>
      <w:proofErr w:type="gramEnd"/>
      <w:r>
        <w:t xml:space="preserve"> Look</w:t>
      </w:r>
    </w:p>
    <w:p w:rsidR="00B42D69" w:rsidRDefault="00B42D69" w:rsidP="00B42D69">
      <w:r>
        <w:t>Each of us is unparalleled, having particular talents and gifts. It's something innately built-in in all of us, a compounding of energy patterns leading toward a natural kinship for particular issues in life, particular ways of being. Among the most crucial jobs in your life is to discover these talents and gifts inside yourself, which is an acknowledgement of what you</w:t>
      </w:r>
      <w:r w:rsidR="0067366D">
        <w:t>'ve brought into your creation.</w:t>
      </w:r>
    </w:p>
    <w:p w:rsidR="00B42D69" w:rsidRDefault="00B42D69" w:rsidP="00B42D69">
      <w:r>
        <w:t>Let's presume that you're presented a hammer without having any cognition of how to use this tool. Remain with me now – this is a stark over-simplification of a highly crucial aspect of your truth. You're presented nails but you utilize the incorrect end of the hammer. You can't see any success with achieving your task of beating in the nails. You've the tool but not the cognition of its correct use. Likewise, how may we manage our lives without understanding the many tools usable and their applications? You may even have an instant of enlightened clarity. We may all relate to at last understanding something that had been messing us up. Wouldn’t it be nice if somebody had shared the essential info in advance – before going through f</w:t>
      </w:r>
      <w:r w:rsidR="0067366D">
        <w:t>rustration and maybe surrender?</w:t>
      </w:r>
    </w:p>
    <w:p w:rsidR="00B42D69" w:rsidRDefault="00B42D69" w:rsidP="00B42D69">
      <w:r>
        <w:t>Realizing your own strengths and talents is utterly crucial for any further steps you take in life. Putting them down ought to make them more real to you if you’re not used to thinking of them. If you understand your distinctive strengths and gifts you ought to be able to write them down in a couple of sentences without having to think too much about the procedure. If you're not certain, or you truly have no clue, here are a couple hints that will</w:t>
      </w:r>
      <w:r w:rsidR="0067366D">
        <w:t xml:space="preserve"> help you describe them:</w:t>
      </w:r>
    </w:p>
    <w:p w:rsidR="00B42D69" w:rsidRDefault="00B42D69" w:rsidP="00B42D69">
      <w:r>
        <w:t>Remember your childhood:</w:t>
      </w:r>
    </w:p>
    <w:p w:rsidR="00B42D69" w:rsidRDefault="00B42D69" w:rsidP="0067366D">
      <w:pPr>
        <w:pStyle w:val="ListParagraph"/>
        <w:numPr>
          <w:ilvl w:val="0"/>
          <w:numId w:val="13"/>
        </w:numPr>
      </w:pPr>
      <w:r>
        <w:t>What were the playthings you liked to play with?</w:t>
      </w:r>
    </w:p>
    <w:p w:rsidR="00B42D69" w:rsidRDefault="00B42D69" w:rsidP="0067366D">
      <w:pPr>
        <w:pStyle w:val="ListParagraph"/>
        <w:numPr>
          <w:ilvl w:val="0"/>
          <w:numId w:val="13"/>
        </w:numPr>
      </w:pPr>
      <w:r>
        <w:t>What were you intrigued with?</w:t>
      </w:r>
    </w:p>
    <w:p w:rsidR="00B42D69" w:rsidRDefault="00B42D69" w:rsidP="0067366D">
      <w:pPr>
        <w:pStyle w:val="ListParagraph"/>
        <w:numPr>
          <w:ilvl w:val="0"/>
          <w:numId w:val="13"/>
        </w:numPr>
      </w:pPr>
      <w:r>
        <w:t>What did you like most to play?</w:t>
      </w:r>
    </w:p>
    <w:p w:rsidR="00B42D69" w:rsidRDefault="00B42D69" w:rsidP="0067366D">
      <w:pPr>
        <w:pStyle w:val="ListParagraph"/>
        <w:numPr>
          <w:ilvl w:val="0"/>
          <w:numId w:val="13"/>
        </w:numPr>
      </w:pPr>
      <w:r>
        <w:t>What gifts did you want to get for your birthday and Christmas?</w:t>
      </w:r>
    </w:p>
    <w:p w:rsidR="00B42D69" w:rsidRDefault="00B42D69" w:rsidP="0067366D">
      <w:pPr>
        <w:pStyle w:val="ListParagraph"/>
        <w:numPr>
          <w:ilvl w:val="0"/>
          <w:numId w:val="13"/>
        </w:numPr>
      </w:pPr>
      <w:r>
        <w:t>What did you a</w:t>
      </w:r>
      <w:r w:rsidR="0067366D">
        <w:t>spire to become in your future?</w:t>
      </w:r>
    </w:p>
    <w:p w:rsidR="00B42D69" w:rsidRDefault="00B42D69" w:rsidP="00B42D69">
      <w:r>
        <w:t>Ask your nearest acquaintances:</w:t>
      </w:r>
    </w:p>
    <w:p w:rsidR="00B42D69" w:rsidRDefault="00B42D69" w:rsidP="00B42D69">
      <w:r>
        <w:lastRenderedPageBreak/>
        <w:t>Tell your acquaintances that you wish to reassess your talents and you need a realistic opinion from them. Make certain to ask your acquaintances to be 100% truthful with you. Let them take a new look at you and ask them to blank out what you're doing professionally – keep it on a personal plane.</w:t>
      </w:r>
    </w:p>
    <w:p w:rsidR="00B42D69" w:rsidRDefault="00B42D69" w:rsidP="0067366D">
      <w:pPr>
        <w:pStyle w:val="ListParagraph"/>
        <w:numPr>
          <w:ilvl w:val="0"/>
          <w:numId w:val="12"/>
        </w:numPr>
      </w:pPr>
      <w:r>
        <w:t>What do your acquaintances believe you're good at?</w:t>
      </w:r>
    </w:p>
    <w:p w:rsidR="00B42D69" w:rsidRDefault="00B42D69" w:rsidP="0067366D">
      <w:pPr>
        <w:pStyle w:val="ListParagraph"/>
        <w:numPr>
          <w:ilvl w:val="0"/>
          <w:numId w:val="12"/>
        </w:numPr>
      </w:pPr>
      <w:r>
        <w:t>What do they believe your talents are?</w:t>
      </w:r>
    </w:p>
    <w:p w:rsidR="00B42D69" w:rsidRDefault="00B42D69" w:rsidP="0067366D">
      <w:pPr>
        <w:pStyle w:val="ListParagraph"/>
        <w:numPr>
          <w:ilvl w:val="0"/>
          <w:numId w:val="12"/>
        </w:numPr>
      </w:pPr>
      <w:r>
        <w:t>What do they urge you ought to do with your l</w:t>
      </w:r>
      <w:r w:rsidR="0067366D">
        <w:t>ife?</w:t>
      </w:r>
    </w:p>
    <w:p w:rsidR="00B42D69" w:rsidRDefault="00B42D69" w:rsidP="00B42D69">
      <w:r>
        <w:t>Ask</w:t>
      </w:r>
      <w:r w:rsidR="0067366D">
        <w:t xml:space="preserve"> yourself a couple of questions</w:t>
      </w:r>
    </w:p>
    <w:p w:rsidR="00B42D69" w:rsidRDefault="00B42D69" w:rsidP="00B42D69">
      <w:r>
        <w:t>Take a notebook and read through these enquiries. Make certain you open your mind and let these questions solidify in your imagination. Don't take these queries too earnestly, play with them and likewise put down what bobs up spontaneously – these are occasionall</w:t>
      </w:r>
      <w:r w:rsidR="0067366D">
        <w:t>y the most fundamental answers.</w:t>
      </w:r>
    </w:p>
    <w:p w:rsidR="00B42D69" w:rsidRDefault="00B42D69" w:rsidP="00B42D69">
      <w:r>
        <w:t>These questions are configured to bring your consciousness out of the normal mentality. The most dependable solutions are always discovered outside the normal domain of thinking. Remember, your mind is part of the collective awareness; consequently you've access to all info. Your mind is connected to the infinite source of all cosmos.</w:t>
      </w:r>
    </w:p>
    <w:p w:rsidR="00B42D69" w:rsidRDefault="00B42D69" w:rsidP="00B42D69"/>
    <w:p w:rsidR="00B42D69" w:rsidRDefault="00B42D69" w:rsidP="00B42D69">
      <w:r>
        <w:t>What would you do if you possessed enough income not to work ever again?</w:t>
      </w:r>
    </w:p>
    <w:p w:rsidR="00B42D69" w:rsidRDefault="00B42D69" w:rsidP="00B42D69">
      <w:r>
        <w:t>•</w:t>
      </w:r>
      <w:r w:rsidR="0067366D">
        <w:t xml:space="preserve"> </w:t>
      </w:r>
      <w:r>
        <w:t>What were your ambitions when you were younger?</w:t>
      </w:r>
    </w:p>
    <w:p w:rsidR="00B42D69" w:rsidRDefault="00B42D69" w:rsidP="00B42D69">
      <w:r>
        <w:t>•</w:t>
      </w:r>
      <w:r w:rsidR="0067366D">
        <w:t xml:space="preserve"> </w:t>
      </w:r>
      <w:r>
        <w:t>What do you believe is impossible for you to accomplish?</w:t>
      </w:r>
    </w:p>
    <w:p w:rsidR="00B42D69" w:rsidRDefault="00B42D69" w:rsidP="00B42D69">
      <w:r>
        <w:t>•</w:t>
      </w:r>
      <w:r w:rsidR="0067366D">
        <w:t xml:space="preserve"> </w:t>
      </w:r>
      <w:r>
        <w:t>What would you do if you acquired 5 million dollars?</w:t>
      </w:r>
    </w:p>
    <w:p w:rsidR="00B42D69" w:rsidRDefault="00B42D69" w:rsidP="00B42D69">
      <w:r>
        <w:t>•</w:t>
      </w:r>
      <w:r w:rsidR="0067366D">
        <w:t xml:space="preserve"> </w:t>
      </w:r>
      <w:r>
        <w:t>What would you do if this was the crack of doom?</w:t>
      </w:r>
    </w:p>
    <w:p w:rsidR="00B42D69" w:rsidRDefault="00B42D69" w:rsidP="00B42D69">
      <w:r>
        <w:t>•</w:t>
      </w:r>
      <w:r w:rsidR="0067366D">
        <w:t xml:space="preserve"> </w:t>
      </w:r>
      <w:r>
        <w:t>What would you do if you could not bomb?</w:t>
      </w:r>
    </w:p>
    <w:p w:rsidR="00B42D69" w:rsidRDefault="00B42D69" w:rsidP="00B42D69">
      <w:r>
        <w:t>•</w:t>
      </w:r>
      <w:r w:rsidR="0067366D">
        <w:t xml:space="preserve"> </w:t>
      </w:r>
      <w:r>
        <w:t>What are your specialties and talents?</w:t>
      </w:r>
    </w:p>
    <w:p w:rsidR="00B42D69" w:rsidRDefault="00B42D69" w:rsidP="00B42D69">
      <w:r>
        <w:t>•</w:t>
      </w:r>
      <w:r w:rsidR="0067366D">
        <w:t xml:space="preserve"> </w:t>
      </w:r>
      <w:r>
        <w:t>Do you have a want but don't know how to satisfy it?</w:t>
      </w:r>
    </w:p>
    <w:p w:rsidR="00B42D69" w:rsidRDefault="00B42D69" w:rsidP="00B42D69">
      <w:r>
        <w:t>•</w:t>
      </w:r>
      <w:r w:rsidR="0067366D">
        <w:t xml:space="preserve"> </w:t>
      </w:r>
      <w:r>
        <w:t>What do you like most about other people?</w:t>
      </w:r>
    </w:p>
    <w:p w:rsidR="00B42D69" w:rsidRDefault="00B42D69" w:rsidP="00B42D69">
      <w:r>
        <w:t>• What would your ideal life-style look like?</w:t>
      </w:r>
    </w:p>
    <w:p w:rsidR="00B42D69" w:rsidRDefault="00B42D69" w:rsidP="00B42D69">
      <w:r>
        <w:t>• What does success mean for you?</w:t>
      </w:r>
    </w:p>
    <w:p w:rsidR="00B42D69" w:rsidRDefault="00B42D69" w:rsidP="00B42D69">
      <w:r>
        <w:t>• What makes you truly happy?</w:t>
      </w:r>
    </w:p>
    <w:p w:rsidR="00B42D69" w:rsidRDefault="00B42D69" w:rsidP="00B42D69">
      <w:r>
        <w:t>• What does a perfect day look like for you?</w:t>
      </w:r>
    </w:p>
    <w:p w:rsidR="00B42D69" w:rsidRDefault="00B42D69" w:rsidP="00B42D69">
      <w:r>
        <w:t>• What would you do if there were no limitations?</w:t>
      </w:r>
    </w:p>
    <w:p w:rsidR="00B42D69" w:rsidRDefault="00B42D69" w:rsidP="00B42D69">
      <w:r>
        <w:lastRenderedPageBreak/>
        <w:t>• What would you be esteemed and recognized for?</w:t>
      </w:r>
    </w:p>
    <w:p w:rsidR="00B42D69" w:rsidRDefault="00B42D69" w:rsidP="00B42D69">
      <w:r>
        <w:t>• Where do you view your life in 10 years?</w:t>
      </w:r>
    </w:p>
    <w:p w:rsidR="00B42D69" w:rsidRDefault="00B42D69" w:rsidP="00B42D69">
      <w:r>
        <w:t>• If you were immortal, what would you accomplish with your life?</w:t>
      </w:r>
    </w:p>
    <w:p w:rsidR="00B42D69" w:rsidRDefault="00B42D69" w:rsidP="00B42D69">
      <w:r>
        <w:t>• What needs to shift to make this a better Earth?</w:t>
      </w:r>
    </w:p>
    <w:p w:rsidR="00B42D69" w:rsidRDefault="00B42D69" w:rsidP="00B42D69">
      <w:r>
        <w:t>• What are you proud of?</w:t>
      </w:r>
    </w:p>
    <w:p w:rsidR="00B42D69" w:rsidRDefault="00B42D69" w:rsidP="00B42D69">
      <w:r>
        <w:t>• What would you like to achieve this year?</w:t>
      </w:r>
    </w:p>
    <w:p w:rsidR="00B42D69" w:rsidRDefault="00B42D69" w:rsidP="00B42D69">
      <w:r>
        <w:t>• What would you do differently if you could begin once again?</w:t>
      </w:r>
    </w:p>
    <w:p w:rsidR="00B42D69" w:rsidRDefault="00B42D69" w:rsidP="00B42D69">
      <w:r>
        <w:t>Discovering your strengths and talents is like first constructing the basement for your home. It's your foundation. It's like the dirt from which a solid and beautiful tree may grow. It supplies you with your unique potential. It's the unique endowment that came with you when you were born. You are being asked here to nurture it till it's substantial enough to guide you in your life.</w:t>
      </w:r>
    </w:p>
    <w:p w:rsidR="00B42D69" w:rsidRDefault="00B42D69" w:rsidP="00B42D69">
      <w:r>
        <w:t xml:space="preserve">Don't blow your time chasing somebody else's ambition or goal or anything that isn't given to you that you can't claim 1st as your own. Utilize the gifts you came in with or the ones you acquired along the way. You might become really good at something but you'll never discover true, lasting happiness with it if you can’t own it totally. </w:t>
      </w:r>
    </w:p>
    <w:p w:rsidR="00B42D69" w:rsidRDefault="00B42D69" w:rsidP="00B42D69">
      <w:r>
        <w:t xml:space="preserve">Utilize whatever tools you feel comfy with. Attempt to discover a way to dig deeper into yourself. This is your life – and you’re worth it!  </w:t>
      </w:r>
    </w:p>
    <w:p w:rsidR="00B42D69" w:rsidRDefault="00B42D69" w:rsidP="00B42D69">
      <w:r>
        <w:t>If good health is the cornerstone of success and happiness in life, how crucial it is that we ought to study the laws of wellness! And yet how many individuals there are who pay no attention to this, but absolutely breach it, even against their own innate inclination. We should know that the “ignorance” is never bliss.  A youngster might poke its finger into the fire without knowing it will burn, and so suffers.</w:t>
      </w:r>
    </w:p>
    <w:p w:rsidR="00B42D69" w:rsidRDefault="00B42D69" w:rsidP="00B42D69">
      <w:r>
        <w:t xml:space="preserve">Many individuals knowingly violate the laws of nature against their better impulses, for the sake of style. For example, there's one thing that no one would ever naturally love, and that's tobacco; yet how many individuals there are who purposely train an unnatural appetite, and get to love it. </w:t>
      </w:r>
    </w:p>
    <w:p w:rsidR="00B42D69" w:rsidRDefault="00B42D69" w:rsidP="00B42D69">
      <w:r>
        <w:t xml:space="preserve">They have got hold of a poison; or rather it takes a firm hold of them. A perilous feature is that this artificial appetite, like jealousy, “develops by what it feeds upon;” when you love that which is unnatural, a heavier appetite is produced for the injurious thing than the natural desire for what is harmless. There's an old proverb which states that “habit is second nature,” but an artificial habit is firmer than nature. </w:t>
      </w:r>
    </w:p>
    <w:p w:rsidR="00B42D69" w:rsidRDefault="00B42D69" w:rsidP="00B42D69">
      <w:r>
        <w:t xml:space="preserve">Youth regrets that they're not grown; they would like to go to bed children and wake up adults; and to accomplish this they copy the foul habits of their elders. Little Mike sees his father or uncles smoke a pipe, and they say, “If I could only do that, I would be a grownup too; uncle John has left and left his pipe of tobacco, let me try it.” He acquires a match and lights it, and then puff away. “I'll learn to smoke; </w:t>
      </w:r>
      <w:r>
        <w:lastRenderedPageBreak/>
        <w:t>but it tastes bitter; he thinks” later he grows pale, but he persists, sticks to it and perseveres till finally he conquers his natural appetite and becomes the victim of acquired tastes.</w:t>
      </w:r>
    </w:p>
    <w:p w:rsidR="00B42D69" w:rsidRDefault="00B42D69" w:rsidP="00B42D69">
      <w:r>
        <w:t xml:space="preserve">His palate has become narcotized by the harmful smoke. This shows what expensive, useless and harmful habits men will get into. I speak from experience. I've smoked till I trembled, the blood rushed to my head, and I had a quivering of the heart which I thought was a heart condition. When I consulted my doctor, he said “stop using tobacco.” I wasn't only injuring my health and spending a lot of money, but I was setting a bad example. I obeyed his advice. </w:t>
      </w:r>
    </w:p>
    <w:p w:rsidR="00B42D69" w:rsidRDefault="00B42D69" w:rsidP="00B42D69">
      <w:r>
        <w:t xml:space="preserve">These comments apply with tenfold force to the utilization of intoxicating drinks. To make revenue, calls for a clear brain. A man has got to see that 2 and 2 make 4; he has to set all his plans with contemplation and caution, and closely examine all the details and the ins and outs of business. </w:t>
      </w:r>
    </w:p>
    <w:p w:rsidR="00B42D69" w:rsidRDefault="00B42D69" w:rsidP="00B42D69">
      <w:r>
        <w:t xml:space="preserve">As no man may succeed in business unless he has a mind to enable him to set his plans, and reason to lead him in their execution, so, regardless how plentifully a man might be blessed with intelligence, if the mind is muddled, and his judgment distorted by intoxicating drinks, it's impossible for him to conduct business successfully. </w:t>
      </w:r>
    </w:p>
    <w:p w:rsidR="00B42D69" w:rsidRDefault="00B42D69" w:rsidP="00B42D69">
      <w:r>
        <w:t xml:space="preserve">How many great opportunities have passed, never to come back, while a man was sipping a “social glass,” with his acquaintance! How many dopey bargains have been made under the influence, which temporarily makes its victim believe he's rich? </w:t>
      </w:r>
    </w:p>
    <w:p w:rsidR="0082280C" w:rsidRDefault="00B42D69" w:rsidP="0067366D">
      <w:r>
        <w:t>How many crucial chances have been postponed till tomorrow, and then eternally, as the wine has thrown the system into a state of lethargy, neutralizing the energies so crucial to success in business?</w:t>
      </w:r>
    </w:p>
    <w:p w:rsidR="0067366D" w:rsidRDefault="0067366D" w:rsidP="0067366D"/>
    <w:p w:rsidR="0067366D" w:rsidRDefault="0067366D" w:rsidP="0067366D">
      <w:pPr>
        <w:pStyle w:val="Heading1"/>
      </w:pPr>
      <w:bookmarkStart w:id="5" w:name="_Toc392186259"/>
      <w:r w:rsidRPr="0067366D">
        <w:t>What Is Keeping You Down</w:t>
      </w:r>
      <w:bookmarkEnd w:id="5"/>
    </w:p>
    <w:p w:rsidR="0067366D" w:rsidRDefault="0067366D" w:rsidP="0067366D">
      <w:r>
        <w:t xml:space="preserve">At one point in your lifetime, you might ask yourself why others are so successful with money when you're not. Depending upon how closely you look, you'll have a lot of answers.  </w:t>
      </w:r>
    </w:p>
    <w:p w:rsidR="0067366D" w:rsidRDefault="0067366D" w:rsidP="0067366D">
      <w:r>
        <w:t>Break Free</w:t>
      </w:r>
    </w:p>
    <w:p w:rsidR="0067366D" w:rsidRDefault="0067366D" w:rsidP="0067366D">
      <w:r>
        <w:t>Do these sound like something you think?</w:t>
      </w:r>
    </w:p>
    <w:p w:rsidR="0067366D" w:rsidRDefault="0067366D" w:rsidP="0067366D">
      <w:r>
        <w:t>• They're just more prosperous than I am</w:t>
      </w:r>
    </w:p>
    <w:p w:rsidR="0067366D" w:rsidRDefault="0067366D" w:rsidP="0067366D">
      <w:r>
        <w:t>• They've better training than I do</w:t>
      </w:r>
    </w:p>
    <w:p w:rsidR="0067366D" w:rsidRDefault="0067366D" w:rsidP="0067366D">
      <w:r>
        <w:t>• They were born into a wealthy family</w:t>
      </w:r>
    </w:p>
    <w:p w:rsidR="0067366D" w:rsidRDefault="0067366D" w:rsidP="0067366D">
      <w:r>
        <w:t>• They're white and have more beneficial opportunities than I do</w:t>
      </w:r>
    </w:p>
    <w:p w:rsidR="0067366D" w:rsidRDefault="0067366D" w:rsidP="0067366D">
      <w:r>
        <w:t>• They already had the revenue to begin a business</w:t>
      </w:r>
    </w:p>
    <w:p w:rsidR="0067366D" w:rsidRDefault="0067366D" w:rsidP="0067366D">
      <w:r>
        <w:t>• They already had the revenue to invest in realty</w:t>
      </w:r>
    </w:p>
    <w:p w:rsidR="0067366D" w:rsidRDefault="0067366D" w:rsidP="0067366D">
      <w:r>
        <w:lastRenderedPageBreak/>
        <w:t>• They're brighter than I am</w:t>
      </w:r>
    </w:p>
    <w:p w:rsidR="0067366D" w:rsidRDefault="0067366D" w:rsidP="0067366D">
      <w:r>
        <w:t>• They're younger than I am</w:t>
      </w:r>
    </w:p>
    <w:p w:rsidR="0067366D" w:rsidRDefault="0067366D" w:rsidP="0067366D">
      <w:r>
        <w:t>• They look better than I do</w:t>
      </w:r>
    </w:p>
    <w:p w:rsidR="0067366D" w:rsidRDefault="0067366D" w:rsidP="0067366D">
      <w:r>
        <w:t>• They likely work harder than I do</w:t>
      </w:r>
    </w:p>
    <w:p w:rsidR="0067366D" w:rsidRDefault="0067366D" w:rsidP="0067366D">
      <w:r>
        <w:t xml:space="preserve">The list likely carries on filling many pages. Money is the topic that renders the most notions, followed by the issue of relationships. </w:t>
      </w:r>
    </w:p>
    <w:p w:rsidR="0067366D" w:rsidRDefault="0067366D" w:rsidP="0067366D">
      <w:r>
        <w:t xml:space="preserve">You might not understand this yet, but your notions are the pattern for your reality. If you knew that, would you designedly create one from the list above? Likely not, as these notions are not supportive at all. These beliefs produce a truth that leaves you 'playing' the dupe, and moreover, keeps you right where you are. You're not bettering your life one bit. Why are we producing these notions in the first place, when we understand that they're not constructive in the least? </w:t>
      </w:r>
    </w:p>
    <w:p w:rsidR="0067366D" w:rsidRDefault="0067366D" w:rsidP="0067366D">
      <w:r>
        <w:t>The answer dwells nature of our consciousness. Most of us were told that there's a universe out there and this universe conditions our truth. It's the common notion that life happens to us. Most of us get these notions supported several times per day. The consequence is that our consciousness becomes imprinted every day with the same message. The message with the same old notion.</w:t>
      </w:r>
    </w:p>
    <w:p w:rsidR="0067366D" w:rsidRDefault="0067366D" w:rsidP="0067366D">
      <w:r>
        <w:t>In the meantime, as grownups, we're not even cognizant that our life, 'as it happens' is constructed around a notion. It becomes a fundamental reality that we prove to ourselves in every moment.</w:t>
      </w:r>
    </w:p>
    <w:p w:rsidR="0067366D" w:rsidRDefault="0067366D" w:rsidP="0067366D">
      <w:r>
        <w:t>So how do we get out of this quandary? We have to take a step backwards and view our notions. Take a sheet of paper and a pencil and put down all the notions you have about income. Don't think excessively, be spontaneous. When you've run out of your own notions, consider what others notions are about money.</w:t>
      </w:r>
    </w:p>
    <w:p w:rsidR="0067366D" w:rsidRDefault="0067366D" w:rsidP="0067366D">
      <w:r>
        <w:t>Then mark each notion with an 'I' or an 'S' depending if the notion is hindering or supportive. Hindering notions don't support producing wealth, supportive notions do. Now, view your list and count every supportive and hindering notion. What is your score? How many hindering notions do you have, and how many supportive notions do you have?</w:t>
      </w:r>
    </w:p>
    <w:p w:rsidR="0067366D" w:rsidRDefault="0067366D" w:rsidP="0067366D">
      <w:r>
        <w:t xml:space="preserve">Recognize that all the hindering notions don't support the production of fortune. Now, take a fresh sheet of paper, and brainstorm notions that will precisely produce the wealth you'd like to have. When you're done with the list, check out each of your fresh notions and produce a mental picture. Hold this image for at least ten - twenty seconds. You might require some practice, but each time you do it, you'll get better at it. Do this exercise in a calm, tranquil and relaxed environment, as this will help to impress these notions into your consciousness. </w:t>
      </w:r>
    </w:p>
    <w:p w:rsidR="0067366D" w:rsidRDefault="0067366D" w:rsidP="0067366D">
      <w:r>
        <w:t>Remember, notions are the design of what will manifest in your life. With a little preparation, you'll be able to move onto the next stage, which is feeling your notions. Feel as though these fresh notions, that foster what you truly want to create, have really been manifested.</w:t>
      </w:r>
    </w:p>
    <w:p w:rsidR="0067366D" w:rsidRDefault="0067366D" w:rsidP="0067366D">
      <w:r>
        <w:lastRenderedPageBreak/>
        <w:t>• How does it feel to be a millionaire?</w:t>
      </w:r>
    </w:p>
    <w:p w:rsidR="0067366D" w:rsidRDefault="0067366D" w:rsidP="0067366D">
      <w:r>
        <w:t>• How does it feel to have copiousness in your life?</w:t>
      </w:r>
    </w:p>
    <w:p w:rsidR="0067366D" w:rsidRDefault="0067366D" w:rsidP="0067366D">
      <w:r>
        <w:t>• How does it feel to have more income than you are able to spend?</w:t>
      </w:r>
    </w:p>
    <w:p w:rsidR="0067366D" w:rsidRDefault="0067366D" w:rsidP="0067366D">
      <w:r>
        <w:t>• How does it feel to give to other people?</w:t>
      </w:r>
    </w:p>
    <w:p w:rsidR="0067366D" w:rsidRDefault="0067366D" w:rsidP="0067366D">
      <w:r>
        <w:t>• How does it feel to purchase something without having to view the price?</w:t>
      </w:r>
    </w:p>
    <w:p w:rsidR="0067366D" w:rsidRDefault="0067366D" w:rsidP="0067366D">
      <w:r>
        <w:t>Whenever you see yourself thinking or speaking a hindering belief about money, quit what you're doing. Return to the place in your mind where you call up one of your purposely created beliefs about revenue, and connect with it. The more you accomplish this, the more you'll train your brain to think in a fresh way, a way that heads to living an abundant and favorable life.</w:t>
      </w:r>
    </w:p>
    <w:p w:rsidR="0067366D" w:rsidRDefault="0067366D" w:rsidP="0067366D">
      <w:pPr>
        <w:pStyle w:val="Heading1"/>
      </w:pPr>
      <w:bookmarkStart w:id="6" w:name="_Toc392186260"/>
      <w:r>
        <w:t xml:space="preserve">Taking </w:t>
      </w:r>
      <w:proofErr w:type="gramStart"/>
      <w:r>
        <w:t>The</w:t>
      </w:r>
      <w:proofErr w:type="gramEnd"/>
      <w:r>
        <w:t xml:space="preserve"> Steps Towards Wealth</w:t>
      </w:r>
      <w:bookmarkEnd w:id="6"/>
    </w:p>
    <w:p w:rsidR="0067366D" w:rsidRDefault="0067366D" w:rsidP="0067366D">
      <w:r>
        <w:t xml:space="preserve">Let me kickoff by admitting that I've been flat broke previously.  I've had those times where I was altogether stressed about how I was going to pay the bills that were really past due! I’ve likewise had times where I've had more than adequate income to pay all my bills and purchase boats, autos and take big holidays. I've had both of the experiences in a matter of weeks. I'm going to explain, really simply, what I've done to return into alignment with producing more than enough revenue and more. </w:t>
      </w:r>
    </w:p>
    <w:p w:rsidR="0067366D" w:rsidRDefault="0067366D" w:rsidP="0067366D">
      <w:r>
        <w:t xml:space="preserve">Taking </w:t>
      </w:r>
      <w:proofErr w:type="gramStart"/>
      <w:r>
        <w:t>The</w:t>
      </w:r>
      <w:proofErr w:type="gramEnd"/>
      <w:r>
        <w:t xml:space="preserve"> Steps</w:t>
      </w:r>
    </w:p>
    <w:p w:rsidR="0067366D" w:rsidRDefault="0067366D" w:rsidP="0067366D">
      <w:r>
        <w:t>Draw the line in the sand. Arrive at a choice. From this instant forward you'll draw in more revenue and produce a structure and habits that support a fresh and bettered level of wealth. You have to stand for this. You have to be thirsty for change.</w:t>
      </w:r>
    </w:p>
    <w:p w:rsidR="0067366D" w:rsidRDefault="0067366D" w:rsidP="0067366D">
      <w:r>
        <w:t>You have to trust you are able to do this. Even if you're frightened that this time won't be different from the other times, you've made this selection. You'll take a few actions now that won't let you slip out the back entrance on yourself. Take a bit of effort now to back yourself in the larger goal.</w:t>
      </w:r>
    </w:p>
    <w:p w:rsidR="0067366D" w:rsidRDefault="0067366D" w:rsidP="0067366D">
      <w:r>
        <w:t>What is it precisely that you wish to be different? If you wish more revenue to come in the door, how much and how frequently? Do you wish an additional ten thousand this year or monthly? Do you wish your business to gross an additional million or net an additional million? When? This month? This year? By next year? You have to decide or it becomes one of those "someday" things.</w:t>
      </w:r>
    </w:p>
    <w:p w:rsidR="0067366D" w:rsidRDefault="0067366D" w:rsidP="0067366D">
      <w:r>
        <w:t xml:space="preserve">If, an amount feels unreachable, then make it littler. If the amount you've selected feels too little and you'll still be wishing you had more revenue, than make it larger. Above all, whatever sum of money you're deciding to have, mean what you state. This is so easy, but this is where most individuals fall and the rest their efforts don't generate successful results. </w:t>
      </w:r>
    </w:p>
    <w:p w:rsidR="0067366D" w:rsidRDefault="0067366D" w:rsidP="0067366D">
      <w:r>
        <w:t xml:space="preserve">And one additional thing, </w:t>
      </w:r>
      <w:proofErr w:type="gramStart"/>
      <w:r>
        <w:t>its nobody</w:t>
      </w:r>
      <w:proofErr w:type="gramEnd"/>
      <w:r>
        <w:t xml:space="preserve"> else's business what numbers you pick. Some individuals may judge your numbers as being too little or large based on their own life. As long as you feel firm about your selection and you're not wimping out on yourself, go on it!</w:t>
      </w:r>
    </w:p>
    <w:p w:rsidR="0067366D" w:rsidRDefault="0067366D" w:rsidP="0067366D">
      <w:r>
        <w:lastRenderedPageBreak/>
        <w:t xml:space="preserve">What will you spend the money on? Once more, this is your money and you have to be emotionally attached to it. Where is it going to go? If you're going to pay debts, arrive at a plan for how you'll accomplish it and then choose where the money will go when the debt is paid back. Now you've the origins of a plan. That was simple, eh?! </w:t>
      </w:r>
    </w:p>
    <w:p w:rsidR="0067366D" w:rsidRDefault="0067366D" w:rsidP="0067366D">
      <w:r>
        <w:t xml:space="preserve">If you're going to save income, how much and to where? You might have to do a little imagining and enquiry to perfect this step. If you wish to expand your business with some of this additional money, it might take you a little extra planning, but you'll be </w:t>
      </w:r>
      <w:proofErr w:type="gramStart"/>
      <w:r>
        <w:t>very</w:t>
      </w:r>
      <w:proofErr w:type="gramEnd"/>
      <w:r>
        <w:t xml:space="preserve"> energized. This exhilaration will help move you towards success.</w:t>
      </w:r>
    </w:p>
    <w:p w:rsidR="0067366D" w:rsidRDefault="0067366D" w:rsidP="0067366D">
      <w:r>
        <w:t>Now, clear up and put down how this is going to feel once achieved. I recognize to a few of you this step will sound like a waste. Don't skip over this step. You need to make this goal so real in your brain and heart that you run, not walk, to more riches. This step is essential in both technique and the Law of Attraction.</w:t>
      </w:r>
    </w:p>
    <w:p w:rsidR="0067366D" w:rsidRDefault="0067366D" w:rsidP="0067366D">
      <w:r>
        <w:t xml:space="preserve">Produce precise actions and habits that you'll apply beginning now to support this goal of more riches. You might only require a couple of actions. This isn't rocket science. For a few of you, it might merely be a matter of producing accountability. You already understand what to do. For a few of you, it might be about producing an entire new relationship with income. </w:t>
      </w:r>
    </w:p>
    <w:p w:rsidR="0067366D" w:rsidRDefault="0067366D" w:rsidP="0067366D">
      <w:r>
        <w:t>I know a couple of you need to quit your job or remove or add fresh team members. Yes, you might dread a few things on your list, but will you be glad once you do it? If the answer is yeah, keep it on your list. Dissect big actions into little steps so they're digestible.</w:t>
      </w:r>
    </w:p>
    <w:p w:rsidR="0067366D" w:rsidRDefault="0067366D" w:rsidP="0067366D">
      <w:r>
        <w:t>Inspired action. Many of you've heard this a million times but you're still not applying it. Are you taking actions that feel great? Are they somebody else's "</w:t>
      </w:r>
      <w:proofErr w:type="spellStart"/>
      <w:r>
        <w:t>should's</w:t>
      </w:r>
      <w:proofErr w:type="spellEnd"/>
      <w:r>
        <w:t>" or are they really something you've selected to do. Your intuition is speaking to you. Are you hearing?</w:t>
      </w:r>
    </w:p>
    <w:p w:rsidR="0067366D" w:rsidRDefault="0067366D" w:rsidP="0067366D">
      <w:r>
        <w:t>Who's going to support you? Are you invested enough to see this goal through? Will you believe that you'll succeed even when you don't believe there are any signs of betterment over a long time period? Who's going to help you in a way that really works for you? Consistency is key.</w:t>
      </w:r>
    </w:p>
    <w:p w:rsidR="0067366D" w:rsidRDefault="0067366D" w:rsidP="0067366D">
      <w:r>
        <w:t>If you truly wish to have more money in your bank account and wallet, then print this out and follow the steps in the next twenty-four hours. This whole process might take as little as an hour or two.</w:t>
      </w:r>
    </w:p>
    <w:p w:rsidR="0067366D" w:rsidRDefault="0067366D" w:rsidP="0067366D">
      <w:r>
        <w:t>How passionate are you about becoming wealthy? It's not a matter of "if" you'll be more prosperous, but "when."</w:t>
      </w:r>
    </w:p>
    <w:p w:rsidR="0067366D" w:rsidRDefault="0067366D" w:rsidP="0067366D">
      <w:r>
        <w:t>How many have nearly accomplished the goal of their aspiration, but, losing faith in themselves, have loosened up their energies, and the golden prize has been lost eternally.</w:t>
      </w:r>
    </w:p>
    <w:p w:rsidR="0067366D" w:rsidRDefault="0067366D" w:rsidP="0067366D">
      <w:r>
        <w:t>If you pause, some bolder hand will stretch forth and acquire the prize. Recall the proverb of Solomon: “He becomes poor that deals with a slack hand; but the hand of the diligent gets rich.”</w:t>
      </w:r>
    </w:p>
    <w:p w:rsidR="0067366D" w:rsidRDefault="0067366D" w:rsidP="0067366D">
      <w:r>
        <w:lastRenderedPageBreak/>
        <w:t>Perseverance is occasionally but a different word for self-reliance. A lot of individuals naturally look on the dark side of life, and adopt trouble.  They're born so. Then they invite advice, and they'll be governed by one current of air and blown by a different, and can't rely on themselves. Till you are able to get so that you are able to rely on yourself, you need not expect to succeed.</w:t>
      </w:r>
    </w:p>
    <w:p w:rsidR="0067366D" w:rsidRDefault="0067366D" w:rsidP="0067366D">
      <w:r>
        <w:t>Men who have met with monetary reverses, and utterly committed suicide, because they believed they could never overpower their misfortune. But I've known other people who have met graver financial troubles, and have bridged them over by mere perseverance, aided by a solid belief that they were doing right.</w:t>
      </w:r>
    </w:p>
    <w:p w:rsidR="0067366D" w:rsidRDefault="0067366D" w:rsidP="0067366D">
      <w:r>
        <w:t>You'll see this illustrated in any sphere of life.</w:t>
      </w:r>
    </w:p>
    <w:p w:rsidR="0067366D" w:rsidRDefault="0067366D" w:rsidP="0067366D">
      <w:r>
        <w:t xml:space="preserve">Work at it, if essential, early and late, in season and out of season, not leaving a stone unturned, and never putting off for a single hour that which may be done just as well right away. </w:t>
      </w:r>
    </w:p>
    <w:p w:rsidR="0067366D" w:rsidRDefault="0067366D" w:rsidP="0067366D">
      <w:r>
        <w:t>The old adage is full of truth and meaning, “Whatever is worth doing at all, is worth doing well.” Many a man develops a fortune by doing his business thoroughly, while his neighbor stays poor in life, because he only half does it. Ambitions, vitality, industry, doggedness, are indispensable essentials for success in business.</w:t>
      </w:r>
    </w:p>
    <w:p w:rsidR="0067366D" w:rsidRDefault="0067366D" w:rsidP="0067366D">
      <w:r>
        <w:t>Fortune forever favors the courageous, and never helps a man who doesn't help himself. It won’t do to spend your time in waiting for something to “turn up.” To such men one of 2 things commonly “turns up:” the poorhouse or sorrow: for idleness breeds foul habits, and clothes a man in rags. The poor spendthrift vagrant says to a wealthy man:</w:t>
      </w:r>
    </w:p>
    <w:p w:rsidR="0067366D" w:rsidRDefault="0067366D" w:rsidP="0067366D">
      <w:r>
        <w:t>“I have discovered there's enough money in the world for all of us, if it was evenly divided; this must be done, and we shall all be content together.”</w:t>
      </w:r>
    </w:p>
    <w:p w:rsidR="0067366D" w:rsidRDefault="0067366D" w:rsidP="0067366D">
      <w:r>
        <w:t>“But,” was the reply, “if everyone was like you, it would be spent in 2 months, and what would you do then?”</w:t>
      </w:r>
    </w:p>
    <w:p w:rsidR="0067366D" w:rsidRDefault="0067366D" w:rsidP="0067366D">
      <w:r>
        <w:t>“Oh! Divide once more; keep dividing, naturally!”</w:t>
      </w:r>
    </w:p>
    <w:p w:rsidR="0067366D" w:rsidRDefault="0067366D" w:rsidP="0067366D">
      <w:r>
        <w:t xml:space="preserve">Do your part of the work, or you can't succeed. Mohammad, one night, while camping in the desert, overheard one of his dog-tired followers note: “I'll </w:t>
      </w:r>
      <w:proofErr w:type="spellStart"/>
      <w:r>
        <w:t>loose</w:t>
      </w:r>
      <w:proofErr w:type="spellEnd"/>
      <w:r>
        <w:t xml:space="preserve"> my camel, and trust it to the higher power!” “No, no, not so,” stated the prophet, “tie thy camel, and trust it to the higher power!” Do all you are able to for yourselves, and then trust to luck, or whatever you call it, for the remainder.</w:t>
      </w:r>
    </w:p>
    <w:p w:rsidR="0067366D" w:rsidRDefault="0067366D" w:rsidP="0067366D">
      <w:r>
        <w:t xml:space="preserve">In the nature of matters, an agent can't be as faithful to his employer as to himself. Several who are employers will call to mind cases where the best employees have neglected important points which may not have escaped their notice as an owner. </w:t>
      </w:r>
    </w:p>
    <w:p w:rsidR="0067366D" w:rsidRDefault="0067366D" w:rsidP="0067366D"/>
    <w:p w:rsidR="0067366D" w:rsidRDefault="0067366D" w:rsidP="0067366D">
      <w:r>
        <w:t xml:space="preserve">No man has a right to expect to win in life unless he understands his business, and nobody may understand his business thoroughly unless he studies it by personal application and experience. </w:t>
      </w:r>
    </w:p>
    <w:p w:rsidR="0067366D" w:rsidRDefault="0067366D" w:rsidP="0067366D">
      <w:r>
        <w:lastRenderedPageBreak/>
        <w:t xml:space="preserve">A man might be a manufacturer: he has got to study the many details of his business personally; he will discover something daily, and he will find he will make errors nearly daily. And these very errors are helps to him in the way of experiences if he simply minds them. </w:t>
      </w:r>
    </w:p>
    <w:p w:rsidR="0067366D" w:rsidRDefault="0067366D" w:rsidP="0067366D">
      <w:r>
        <w:t xml:space="preserve">You have to exercise your caution in setting your plans, but be bold in carrying them out. A man who's all caution, will never dare to take charge and be successful; and a man who's all boldness, is simply foolhardy, and must finally fail. </w:t>
      </w:r>
    </w:p>
    <w:p w:rsidR="0067366D" w:rsidRDefault="0067366D" w:rsidP="0067366D">
      <w:r>
        <w:t>A man may go on “’change” and make 50 thousand dollars in speculating in stocks, at a single procedure. But if he has mere boldness without care, it's simple chance, and what he gains now he will lose tomorrow. You have to have both the caution and the daring, to guarantee success.</w:t>
      </w:r>
    </w:p>
    <w:p w:rsidR="0067366D" w:rsidRDefault="0067366D" w:rsidP="0067366D">
      <w:r>
        <w:t>Never have anything to do with an ill-fated man or place. That's to say, never have anything to do with a man or place which never wins, as, although a man might appear to be honest and smart, yet if he attempts this or that thing and forever fails, it is on account of some error or debility that you might not be able to discover but all the same which must exist.</w:t>
      </w:r>
    </w:p>
    <w:p w:rsidR="0067366D" w:rsidRDefault="0067366D" w:rsidP="0067366D">
      <w:r>
        <w:t xml:space="preserve">There's no such thing in the world as luck. There never was a man who could go out in the morning and come across a purse full of gold in the street today, and another tomorrow, and so forth, day in day out: He might do so once in his life; but so far as simple luck is concerned, he's as liable to lose it as to discover it. </w:t>
      </w:r>
    </w:p>
    <w:p w:rsidR="0067366D" w:rsidRDefault="0067366D" w:rsidP="0067366D">
      <w:r>
        <w:t xml:space="preserve">Like causes produce like consequences. If a man acquires the proper techniques to be successful, “luck” won't prevent him.  If he doesn't succeed, there are reasons for it, although, maybe, he might not be able to see them. </w:t>
      </w:r>
    </w:p>
    <w:p w:rsidR="0067366D" w:rsidRDefault="0067366D" w:rsidP="0067366D">
      <w:pPr>
        <w:pStyle w:val="Heading1"/>
      </w:pPr>
      <w:bookmarkStart w:id="7" w:name="_Toc392186261"/>
      <w:r>
        <w:t>Final Words</w:t>
      </w:r>
      <w:bookmarkEnd w:id="7"/>
    </w:p>
    <w:p w:rsidR="0067366D" w:rsidRDefault="0067366D" w:rsidP="0067366D">
      <w:r>
        <w:t xml:space="preserve">Money is in a way is like fire; it's an extremely excellent servant but a terrible master. When you have it mastering you; when interest is constantly amassing against you, it will keep you down in the worst sort of slavery. </w:t>
      </w:r>
    </w:p>
    <w:p w:rsidR="0067366D" w:rsidRDefault="0067366D" w:rsidP="0067366D">
      <w:r>
        <w:t>But let money work for you, and you've the most devoted servant in the world. It's no “eye-servant.” There's nothing animate or inanimate that will work so faithfully as money when placed in the right places. It works night and day, and in wet or dry weather.</w:t>
      </w:r>
    </w:p>
    <w:p w:rsidR="0067366D" w:rsidRDefault="0067366D" w:rsidP="0067366D">
      <w:r>
        <w:t>So don't let it work against you; if you do there's no chance for success in life so far as money is concerned.</w:t>
      </w:r>
    </w:p>
    <w:p w:rsidR="0067366D" w:rsidRDefault="0067366D" w:rsidP="0067366D">
      <w:r>
        <w:t>Let's bring everything together you've learned. Understand that fulfilling your ambitions is the purpose of your life. It's exercising your strengths and gifts to contribute to the better good of all. Understand that fulfilling your dreams is your fate. Never ever give anybody permission to take this potent force away from you.</w:t>
      </w:r>
    </w:p>
    <w:p w:rsidR="0067366D" w:rsidRDefault="0067366D" w:rsidP="0067366D">
      <w:r>
        <w:lastRenderedPageBreak/>
        <w:t>Decide what you wish in life. This might change during your life, so assess your goals and ambitions every few years. Align with your long-run goals and adapt your short-run goals.</w:t>
      </w:r>
    </w:p>
    <w:p w:rsidR="0067366D" w:rsidRDefault="0067366D" w:rsidP="0067366D">
      <w:r>
        <w:t>Understand your strengths, gifts and talents. Likewise understand your weak areas, exercise your strengths and acquire help from other people for your weak areas. Have you considered a mentor?</w:t>
      </w:r>
    </w:p>
    <w:p w:rsidR="0067366D" w:rsidRDefault="0067366D" w:rsidP="0067366D">
      <w:r>
        <w:t>Realize that you've unlimited attention. Decide where you wish to set your attention. Limit the regions where you waste your attention. Increase the areas where you wish results.</w:t>
      </w:r>
    </w:p>
    <w:p w:rsidR="0067366D" w:rsidRDefault="0067366D" w:rsidP="0067366D">
      <w:r>
        <w:t>Utilize your imagination. Imagine what it feels like to have accomplished your goals. Envisage what it feels like when you live your ambitions.</w:t>
      </w:r>
    </w:p>
    <w:p w:rsidR="0067366D" w:rsidRDefault="0067366D" w:rsidP="0067366D">
      <w:r>
        <w:t>Ponder your beliefs. Your beliefs produce reality. Substitute non-supporting beliefs with beliefs that confirm your goals and ambitions. Craft potent intentions that state your life ambitions.</w:t>
      </w:r>
    </w:p>
    <w:p w:rsidR="0067366D" w:rsidRPr="0067366D" w:rsidRDefault="0067366D" w:rsidP="0067366D">
      <w:r>
        <w:t>Comprehend that what you hold in your consciousness draws in like circumstances in your life.</w:t>
      </w:r>
    </w:p>
    <w:sectPr w:rsidR="0067366D" w:rsidRPr="0067366D"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0B1" w:rsidRDefault="00D020B1" w:rsidP="00E4146D">
      <w:pPr>
        <w:spacing w:after="0" w:line="240" w:lineRule="auto"/>
      </w:pPr>
      <w:r>
        <w:separator/>
      </w:r>
    </w:p>
  </w:endnote>
  <w:endnote w:type="continuationSeparator" w:id="0">
    <w:p w:rsidR="00D020B1" w:rsidRDefault="00D020B1"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D76926">
        <w:pPr>
          <w:pStyle w:val="Footer"/>
        </w:pPr>
        <w:r>
          <w:fldChar w:fldCharType="begin"/>
        </w:r>
        <w:r>
          <w:instrText xml:space="preserve"> PAGE   \* MERGEFORMAT </w:instrText>
        </w:r>
        <w:r>
          <w:fldChar w:fldCharType="separate"/>
        </w:r>
        <w:r w:rsidR="00586F9C">
          <w:rPr>
            <w:noProof/>
          </w:rPr>
          <w:t>11</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0B1" w:rsidRDefault="00D020B1" w:rsidP="00E4146D">
      <w:pPr>
        <w:spacing w:after="0" w:line="240" w:lineRule="auto"/>
      </w:pPr>
      <w:r>
        <w:separator/>
      </w:r>
    </w:p>
  </w:footnote>
  <w:footnote w:type="continuationSeparator" w:id="0">
    <w:p w:rsidR="00D020B1" w:rsidRDefault="00D020B1"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0C76"/>
    <w:multiLevelType w:val="hybridMultilevel"/>
    <w:tmpl w:val="75BE5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239757E"/>
    <w:multiLevelType w:val="hybridMultilevel"/>
    <w:tmpl w:val="6988F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301B2D"/>
    <w:multiLevelType w:val="hybridMultilevel"/>
    <w:tmpl w:val="76A05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404234"/>
    <w:multiLevelType w:val="hybridMultilevel"/>
    <w:tmpl w:val="14A44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AD5B70"/>
    <w:multiLevelType w:val="hybridMultilevel"/>
    <w:tmpl w:val="2B467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2">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4"/>
  </w:num>
  <w:num w:numId="4">
    <w:abstractNumId w:val="1"/>
  </w:num>
  <w:num w:numId="5">
    <w:abstractNumId w:val="12"/>
  </w:num>
  <w:num w:numId="6">
    <w:abstractNumId w:val="6"/>
  </w:num>
  <w:num w:numId="7">
    <w:abstractNumId w:val="3"/>
  </w:num>
  <w:num w:numId="8">
    <w:abstractNumId w:val="8"/>
  </w:num>
  <w:num w:numId="9">
    <w:abstractNumId w:val="0"/>
  </w:num>
  <w:num w:numId="10">
    <w:abstractNumId w:val="5"/>
  </w:num>
  <w:num w:numId="11">
    <w:abstractNumId w:val="9"/>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16B4F"/>
    <w:rsid w:val="002604F1"/>
    <w:rsid w:val="002764B1"/>
    <w:rsid w:val="00285DB3"/>
    <w:rsid w:val="003856C8"/>
    <w:rsid w:val="003C77F2"/>
    <w:rsid w:val="00417485"/>
    <w:rsid w:val="00473526"/>
    <w:rsid w:val="00490591"/>
    <w:rsid w:val="005330B0"/>
    <w:rsid w:val="00575978"/>
    <w:rsid w:val="00586F9C"/>
    <w:rsid w:val="00591BA5"/>
    <w:rsid w:val="00597BE9"/>
    <w:rsid w:val="005B71AB"/>
    <w:rsid w:val="005D436F"/>
    <w:rsid w:val="00606E2B"/>
    <w:rsid w:val="0063138E"/>
    <w:rsid w:val="0064354D"/>
    <w:rsid w:val="00665B4C"/>
    <w:rsid w:val="0067366D"/>
    <w:rsid w:val="00687F9F"/>
    <w:rsid w:val="006B152D"/>
    <w:rsid w:val="006B220C"/>
    <w:rsid w:val="006D5553"/>
    <w:rsid w:val="006E2FE0"/>
    <w:rsid w:val="006E424D"/>
    <w:rsid w:val="00704C44"/>
    <w:rsid w:val="00743B24"/>
    <w:rsid w:val="00755E0E"/>
    <w:rsid w:val="007877ED"/>
    <w:rsid w:val="007C075E"/>
    <w:rsid w:val="0082280C"/>
    <w:rsid w:val="00887A17"/>
    <w:rsid w:val="008E1592"/>
    <w:rsid w:val="008E7465"/>
    <w:rsid w:val="009053DF"/>
    <w:rsid w:val="00933E5D"/>
    <w:rsid w:val="00965356"/>
    <w:rsid w:val="009729B8"/>
    <w:rsid w:val="00974419"/>
    <w:rsid w:val="009835D3"/>
    <w:rsid w:val="009A4CE4"/>
    <w:rsid w:val="00A21F98"/>
    <w:rsid w:val="00A44FA6"/>
    <w:rsid w:val="00A554C4"/>
    <w:rsid w:val="00A83DA3"/>
    <w:rsid w:val="00AA15B0"/>
    <w:rsid w:val="00AF796A"/>
    <w:rsid w:val="00B27F13"/>
    <w:rsid w:val="00B42D69"/>
    <w:rsid w:val="00B45691"/>
    <w:rsid w:val="00B85C2D"/>
    <w:rsid w:val="00B9629B"/>
    <w:rsid w:val="00BB33D4"/>
    <w:rsid w:val="00BF76B2"/>
    <w:rsid w:val="00C11DC3"/>
    <w:rsid w:val="00CA385E"/>
    <w:rsid w:val="00CB0064"/>
    <w:rsid w:val="00CD44C0"/>
    <w:rsid w:val="00D020B1"/>
    <w:rsid w:val="00D103DA"/>
    <w:rsid w:val="00D56C35"/>
    <w:rsid w:val="00D61CE2"/>
    <w:rsid w:val="00D76926"/>
    <w:rsid w:val="00DB1F87"/>
    <w:rsid w:val="00DD29C3"/>
    <w:rsid w:val="00DD41DA"/>
    <w:rsid w:val="00DF423F"/>
    <w:rsid w:val="00E204E5"/>
    <w:rsid w:val="00E4146D"/>
    <w:rsid w:val="00E5701C"/>
    <w:rsid w:val="00EC2259"/>
    <w:rsid w:val="00F033A3"/>
    <w:rsid w:val="00F077F3"/>
    <w:rsid w:val="00F2797A"/>
    <w:rsid w:val="00F32205"/>
    <w:rsid w:val="00F93A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A37243-CB3B-4D6A-8871-5A3C57B1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ListParagraph">
    <w:name w:val="List Paragraph"/>
    <w:basedOn w:val="Normal"/>
    <w:uiPriority w:val="34"/>
    <w:qFormat/>
    <w:rsid w:val="00B42D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9F222-6C16-4281-B04A-AF10DD8AC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5773</Words>
  <Characters>32910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38606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Money Mindset</dc:title>
  <dc:creator>www.UltimatePLRFiresale.com</dc:creator>
  <cp:lastModifiedBy>Lah Mohd</cp:lastModifiedBy>
  <cp:revision>8</cp:revision>
  <cp:lastPrinted>2014-10-30T23:29:00Z</cp:lastPrinted>
  <dcterms:created xsi:type="dcterms:W3CDTF">2014-07-03T20:29:00Z</dcterms:created>
  <dcterms:modified xsi:type="dcterms:W3CDTF">2014-10-30T23:29:00Z</dcterms:modified>
</cp:coreProperties>
</file>